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62B7" w14:textId="7FA5C476" w:rsidR="00CA0981" w:rsidRDefault="008A0199" w:rsidP="008A0199">
      <w:pPr>
        <w:pStyle w:val="1"/>
        <w:shd w:val="clear" w:color="auto" w:fill="auto"/>
        <w:ind w:right="276" w:firstLine="0"/>
        <w:jc w:val="center"/>
      </w:pPr>
      <w:r>
        <w:t>АДМИНИСТРАЦИЯ</w:t>
      </w:r>
    </w:p>
    <w:p w14:paraId="156EF1D5" w14:textId="1E4C232B" w:rsidR="008A0199" w:rsidRDefault="008A0199" w:rsidP="008A0199">
      <w:pPr>
        <w:pStyle w:val="1"/>
        <w:shd w:val="clear" w:color="auto" w:fill="auto"/>
        <w:ind w:right="276" w:firstLine="0"/>
        <w:jc w:val="center"/>
      </w:pPr>
      <w:r>
        <w:t>ГОРОДСКОГО ОКРУГА МЫТИЩИ</w:t>
      </w:r>
    </w:p>
    <w:p w14:paraId="69EDED1A" w14:textId="0E7E03D6" w:rsidR="008A0199" w:rsidRDefault="008A0199" w:rsidP="008A0199">
      <w:pPr>
        <w:pStyle w:val="1"/>
        <w:shd w:val="clear" w:color="auto" w:fill="auto"/>
        <w:ind w:right="276" w:firstLine="0"/>
        <w:jc w:val="center"/>
      </w:pPr>
      <w:r>
        <w:t>МОСКОВСКОЙ ОБЛАСТИ</w:t>
      </w:r>
    </w:p>
    <w:p w14:paraId="1365F0AD" w14:textId="353C2DB4" w:rsidR="008A0199" w:rsidRDefault="008A0199" w:rsidP="008A0199">
      <w:pPr>
        <w:pStyle w:val="1"/>
        <w:shd w:val="clear" w:color="auto" w:fill="auto"/>
        <w:ind w:right="276" w:firstLine="0"/>
        <w:jc w:val="center"/>
      </w:pPr>
      <w:r>
        <w:t>ПОСТАНОВЛЕНИЕ</w:t>
      </w:r>
    </w:p>
    <w:p w14:paraId="60B21633" w14:textId="2B0A8B21" w:rsidR="008A0199" w:rsidRDefault="008A0199" w:rsidP="008A0199">
      <w:pPr>
        <w:pStyle w:val="1"/>
        <w:shd w:val="clear" w:color="auto" w:fill="auto"/>
        <w:ind w:right="276" w:firstLine="0"/>
        <w:jc w:val="center"/>
      </w:pPr>
    </w:p>
    <w:p w14:paraId="52BF72E4" w14:textId="3059E60E" w:rsidR="00CA0981" w:rsidRPr="00B32F42" w:rsidRDefault="008A0199" w:rsidP="008A0199">
      <w:pPr>
        <w:pStyle w:val="1"/>
        <w:shd w:val="clear" w:color="auto" w:fill="auto"/>
        <w:ind w:right="276" w:firstLine="0"/>
        <w:jc w:val="center"/>
      </w:pPr>
      <w:r>
        <w:rPr>
          <w:u w:val="single"/>
        </w:rPr>
        <w:t>14.12.2023 № 6570</w:t>
      </w:r>
    </w:p>
    <w:p w14:paraId="15A77C62" w14:textId="77777777" w:rsidR="00CA0981" w:rsidRPr="00B32F42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p w14:paraId="555B7020" w14:textId="77777777" w:rsidR="00CA0981" w:rsidRPr="00B32F42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p w14:paraId="2FE96221" w14:textId="77777777" w:rsidR="00CA0981" w:rsidRPr="00B32F42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p w14:paraId="2766520C" w14:textId="77777777" w:rsidR="00CA0981" w:rsidRPr="00DD51BF" w:rsidRDefault="00CA0981" w:rsidP="00463C82">
      <w:pPr>
        <w:pStyle w:val="1"/>
        <w:shd w:val="clear" w:color="auto" w:fill="auto"/>
        <w:spacing w:line="276" w:lineRule="auto"/>
        <w:ind w:firstLine="0"/>
        <w:rPr>
          <w:sz w:val="32"/>
          <w:szCs w:val="32"/>
        </w:rPr>
      </w:pPr>
    </w:p>
    <w:tbl>
      <w:tblPr>
        <w:tblStyle w:val="a8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8518B3" w14:paraId="2498A019" w14:textId="77777777" w:rsidTr="008518B3">
        <w:tc>
          <w:tcPr>
            <w:tcW w:w="4677" w:type="dxa"/>
          </w:tcPr>
          <w:p w14:paraId="214D112D" w14:textId="64B5373E" w:rsidR="008518B3" w:rsidRDefault="008518B3" w:rsidP="00463C82">
            <w:pPr>
              <w:pStyle w:val="1"/>
              <w:shd w:val="clear" w:color="auto" w:fill="auto"/>
              <w:spacing w:line="276" w:lineRule="auto"/>
              <w:ind w:left="-107" w:right="309" w:hanging="142"/>
              <w:jc w:val="center"/>
            </w:pPr>
            <w:r>
              <w:t xml:space="preserve">О подготовке и проведении </w:t>
            </w:r>
            <w:r w:rsidR="004B0C63">
              <w:t>культурно-массового мероприятия «Благотворительная Елка Главы городского округа Мытищи»</w:t>
            </w:r>
          </w:p>
        </w:tc>
      </w:tr>
    </w:tbl>
    <w:p w14:paraId="0E42B421" w14:textId="77777777" w:rsidR="008518B3" w:rsidRDefault="008518B3" w:rsidP="00463C82">
      <w:pPr>
        <w:pStyle w:val="1"/>
        <w:shd w:val="clear" w:color="auto" w:fill="auto"/>
        <w:spacing w:line="276" w:lineRule="auto"/>
        <w:ind w:firstLine="0"/>
        <w:jc w:val="center"/>
      </w:pPr>
    </w:p>
    <w:p w14:paraId="30050FAF" w14:textId="77777777" w:rsidR="00CA0981" w:rsidRDefault="00CA0981" w:rsidP="00463C82">
      <w:pPr>
        <w:pStyle w:val="1"/>
        <w:shd w:val="clear" w:color="auto" w:fill="auto"/>
        <w:spacing w:line="276" w:lineRule="auto"/>
        <w:ind w:firstLine="0"/>
        <w:jc w:val="center"/>
      </w:pPr>
    </w:p>
    <w:p w14:paraId="4D37812B" w14:textId="72B79123" w:rsidR="00CA0981" w:rsidRDefault="001E5AD0" w:rsidP="00463C82">
      <w:pPr>
        <w:pStyle w:val="1"/>
        <w:shd w:val="clear" w:color="auto" w:fill="auto"/>
        <w:spacing w:line="276" w:lineRule="auto"/>
        <w:ind w:right="-7" w:firstLine="740"/>
        <w:jc w:val="both"/>
      </w:pPr>
      <w:r>
        <w:t xml:space="preserve">В связи с </w:t>
      </w:r>
      <w:r w:rsidR="0054163C">
        <w:t>проведением праздничных Новогодних и Рождественских мероприятий в</w:t>
      </w:r>
      <w:r>
        <w:t xml:space="preserve"> городско</w:t>
      </w:r>
      <w:r w:rsidR="0054163C">
        <w:t>м округе</w:t>
      </w:r>
      <w:r>
        <w:t xml:space="preserve"> Мытищи, руководствуясь Устав</w:t>
      </w:r>
      <w:r w:rsidR="00DD311B">
        <w:t>ом</w:t>
      </w:r>
      <w:r>
        <w:t xml:space="preserve"> </w:t>
      </w:r>
      <w:r w:rsidR="00DD311B">
        <w:t>г</w:t>
      </w:r>
      <w:r>
        <w:t>ородско</w:t>
      </w:r>
      <w:r w:rsidR="00DD311B">
        <w:t>го</w:t>
      </w:r>
      <w:r>
        <w:t xml:space="preserve"> округ</w:t>
      </w:r>
      <w:r w:rsidR="00DD311B">
        <w:t>а</w:t>
      </w:r>
      <w:r>
        <w:t xml:space="preserve"> Мытищи Московской области,</w:t>
      </w:r>
    </w:p>
    <w:p w14:paraId="65632B3B" w14:textId="77777777" w:rsidR="00CA0981" w:rsidRDefault="00CA0981" w:rsidP="00463C82">
      <w:pPr>
        <w:pStyle w:val="1"/>
        <w:shd w:val="clear" w:color="auto" w:fill="auto"/>
        <w:spacing w:line="276" w:lineRule="auto"/>
        <w:ind w:right="-7" w:firstLine="740"/>
        <w:jc w:val="both"/>
      </w:pPr>
    </w:p>
    <w:p w14:paraId="287E63C1" w14:textId="77777777" w:rsidR="00CA0981" w:rsidRDefault="001E5AD0" w:rsidP="00463C82">
      <w:pPr>
        <w:pStyle w:val="22"/>
        <w:keepNext/>
        <w:keepLines/>
        <w:shd w:val="clear" w:color="auto" w:fill="auto"/>
        <w:spacing w:after="0" w:line="276" w:lineRule="auto"/>
        <w:ind w:right="-7"/>
      </w:pPr>
      <w:bookmarkStart w:id="0" w:name="bookmark5"/>
      <w:bookmarkStart w:id="1" w:name="bookmark4"/>
      <w:r>
        <w:t>ПОСТАНОВЛЯЮ:</w:t>
      </w:r>
      <w:bookmarkEnd w:id="0"/>
      <w:bookmarkEnd w:id="1"/>
    </w:p>
    <w:p w14:paraId="13C5BD7B" w14:textId="77777777" w:rsidR="00CA0981" w:rsidRDefault="00CA0981" w:rsidP="00463C82">
      <w:pPr>
        <w:pStyle w:val="22"/>
        <w:keepNext/>
        <w:keepLines/>
        <w:shd w:val="clear" w:color="auto" w:fill="auto"/>
        <w:spacing w:after="0" w:line="276" w:lineRule="auto"/>
        <w:ind w:right="-7"/>
      </w:pPr>
    </w:p>
    <w:p w14:paraId="078A6F5E" w14:textId="77777777" w:rsidR="00576D63" w:rsidRDefault="008448E0" w:rsidP="00463C82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spacing w:line="276" w:lineRule="auto"/>
        <w:ind w:right="-7" w:firstLine="709"/>
        <w:jc w:val="both"/>
      </w:pPr>
      <w:r>
        <w:t xml:space="preserve">Управлению </w:t>
      </w:r>
      <w:r w:rsidRPr="007C13F2">
        <w:t>культуры и туризма (Хозяйская</w:t>
      </w:r>
      <w:r w:rsidR="000241F4">
        <w:t xml:space="preserve"> И.А.</w:t>
      </w:r>
      <w:r w:rsidRPr="007C13F2">
        <w:t>), управлению образования (Тишина</w:t>
      </w:r>
      <w:r w:rsidR="000241F4">
        <w:t xml:space="preserve"> И.В.</w:t>
      </w:r>
      <w:r w:rsidRPr="007C13F2">
        <w:t>), управлению</w:t>
      </w:r>
      <w:r w:rsidR="004727E9" w:rsidRPr="007C13F2">
        <w:t xml:space="preserve"> по физической культуре и спорту</w:t>
      </w:r>
      <w:r w:rsidR="000241F4">
        <w:t xml:space="preserve">                               </w:t>
      </w:r>
      <w:proofErr w:type="gramStart"/>
      <w:r w:rsidR="000241F4">
        <w:t xml:space="preserve">   </w:t>
      </w:r>
      <w:r w:rsidR="004727E9" w:rsidRPr="007C13F2">
        <w:t>(</w:t>
      </w:r>
      <w:proofErr w:type="gramEnd"/>
      <w:r w:rsidR="004727E9" w:rsidRPr="007C13F2">
        <w:t>Герман</w:t>
      </w:r>
      <w:r w:rsidR="000241F4">
        <w:t xml:space="preserve"> Д.Н.</w:t>
      </w:r>
      <w:r w:rsidR="004727E9" w:rsidRPr="007C13F2">
        <w:t>), управлению по молодежной политике (</w:t>
      </w:r>
      <w:r w:rsidR="00C27200" w:rsidRPr="007C13F2">
        <w:t>Данишевская</w:t>
      </w:r>
      <w:r w:rsidR="000241F4">
        <w:t xml:space="preserve"> И.В.</w:t>
      </w:r>
      <w:r w:rsidR="00C27200" w:rsidRPr="007C13F2">
        <w:t>)</w:t>
      </w:r>
      <w:r w:rsidR="00576D63">
        <w:t>, управлению по обеспечению социальных гарантий (Тер-</w:t>
      </w:r>
      <w:proofErr w:type="spellStart"/>
      <w:r w:rsidR="00576D63">
        <w:t>Григорьян</w:t>
      </w:r>
      <w:proofErr w:type="spellEnd"/>
      <w:r w:rsidR="00576D63">
        <w:t xml:space="preserve"> Н.В.):</w:t>
      </w:r>
      <w:r w:rsidR="00C27200" w:rsidRPr="007C13F2">
        <w:t xml:space="preserve"> </w:t>
      </w:r>
    </w:p>
    <w:p w14:paraId="06A420EA" w14:textId="4ED2F634" w:rsidR="00576D63" w:rsidRDefault="00576D63" w:rsidP="00776D36">
      <w:pPr>
        <w:pStyle w:val="1"/>
        <w:shd w:val="clear" w:color="auto" w:fill="auto"/>
        <w:tabs>
          <w:tab w:val="left" w:pos="1200"/>
        </w:tabs>
        <w:spacing w:line="276" w:lineRule="auto"/>
        <w:ind w:right="-7" w:firstLine="709"/>
        <w:jc w:val="both"/>
      </w:pPr>
      <w:r>
        <w:t xml:space="preserve">1.1 </w:t>
      </w:r>
      <w:r w:rsidR="00C27200" w:rsidRPr="007C13F2">
        <w:t xml:space="preserve">подготовить и провести </w:t>
      </w:r>
      <w:r w:rsidR="004B0C63" w:rsidRPr="007C13F2">
        <w:t>культурно-массовое мероприятие «Благотворительная Елка Главы городского округа Мытищи»</w:t>
      </w:r>
      <w:r w:rsidR="00E64833" w:rsidRPr="00E64833">
        <w:t xml:space="preserve"> </w:t>
      </w:r>
      <w:r w:rsidR="004B0C63" w:rsidRPr="007C13F2">
        <w:t>24.12.2023</w:t>
      </w:r>
      <w:r w:rsidR="00E64833">
        <w:t xml:space="preserve"> согласно приложению</w:t>
      </w:r>
      <w:r>
        <w:t xml:space="preserve"> </w:t>
      </w:r>
      <w:r w:rsidR="00E64833">
        <w:t>к настоящему постановлению</w:t>
      </w:r>
      <w:r w:rsidR="00997EDE">
        <w:t>;</w:t>
      </w:r>
    </w:p>
    <w:p w14:paraId="02B2E35B" w14:textId="659E26C9" w:rsidR="00DD51BF" w:rsidRDefault="00576D63" w:rsidP="00776D36">
      <w:pPr>
        <w:pStyle w:val="1"/>
        <w:shd w:val="clear" w:color="auto" w:fill="auto"/>
        <w:tabs>
          <w:tab w:val="left" w:pos="1200"/>
        </w:tabs>
        <w:spacing w:line="276" w:lineRule="auto"/>
        <w:ind w:right="-7" w:firstLine="709"/>
        <w:jc w:val="both"/>
      </w:pPr>
      <w:r>
        <w:t>1.2</w:t>
      </w:r>
      <w:r w:rsidR="004B0C63" w:rsidRPr="007C13F2">
        <w:t xml:space="preserve">. </w:t>
      </w:r>
      <w:r>
        <w:t xml:space="preserve">обеспечить входными билетами-купонами на получение новогодних подарков детей следующих категорий: </w:t>
      </w:r>
      <w:r w:rsidR="00135FE4">
        <w:t>дети из многодетных семей в возрасте от 3 до 12 лет</w:t>
      </w:r>
      <w:r w:rsidR="000241F4">
        <w:t>,</w:t>
      </w:r>
      <w:r w:rsidR="00135FE4">
        <w:t xml:space="preserve"> дети участников СВО.</w:t>
      </w:r>
    </w:p>
    <w:p w14:paraId="4F17D644" w14:textId="68CBFFC4" w:rsidR="00776D36" w:rsidRDefault="00CA11AA" w:rsidP="00776D36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spacing w:line="276" w:lineRule="auto"/>
        <w:ind w:right="-7" w:firstLine="709"/>
        <w:jc w:val="both"/>
      </w:pPr>
      <w:r>
        <w:t>Подведомственным управлению культуры и туризма Администрации городского округа Мытищи учреждениям (МБУК «МДК «Яуза</w:t>
      </w:r>
      <w:proofErr w:type="gramStart"/>
      <w:r>
        <w:t>»,</w:t>
      </w:r>
      <w:r w:rsidR="007A18D7">
        <w:t xml:space="preserve">   </w:t>
      </w:r>
      <w:proofErr w:type="gramEnd"/>
      <w:r w:rsidR="007A18D7">
        <w:t xml:space="preserve">                             </w:t>
      </w:r>
      <w:r>
        <w:t xml:space="preserve"> МБУК</w:t>
      </w:r>
      <w:r w:rsidR="007A18D7">
        <w:t xml:space="preserve"> </w:t>
      </w:r>
      <w:r>
        <w:t>«КИЦ «Леонидовка», МАУ ЦК «Подмосковье», МБУК МТДК «</w:t>
      </w:r>
      <w:proofErr w:type="spellStart"/>
      <w:r>
        <w:t>Фэст</w:t>
      </w:r>
      <w:proofErr w:type="spellEnd"/>
      <w:r>
        <w:t>», МБУК «</w:t>
      </w:r>
      <w:proofErr w:type="spellStart"/>
      <w:r>
        <w:t>Мытищинская</w:t>
      </w:r>
      <w:proofErr w:type="spellEnd"/>
      <w:r>
        <w:t xml:space="preserve"> галерея искусств», МБУК «Мытищинский историко-художественный</w:t>
      </w:r>
      <w:r w:rsidR="00776D36">
        <w:t xml:space="preserve">  </w:t>
      </w:r>
      <w:r>
        <w:t xml:space="preserve"> музей»,</w:t>
      </w:r>
      <w:r w:rsidR="00776D36">
        <w:t xml:space="preserve"> </w:t>
      </w:r>
      <w:r>
        <w:t xml:space="preserve"> МАУК</w:t>
      </w:r>
      <w:r w:rsidR="00776D36">
        <w:t xml:space="preserve"> </w:t>
      </w:r>
      <w:r>
        <w:t xml:space="preserve"> «БИЦ», </w:t>
      </w:r>
      <w:r w:rsidR="00776D36">
        <w:t xml:space="preserve"> </w:t>
      </w:r>
      <w:r>
        <w:t xml:space="preserve">МБУК </w:t>
      </w:r>
      <w:r w:rsidR="00776D36">
        <w:t xml:space="preserve">  </w:t>
      </w:r>
      <w:r>
        <w:t>«Единая дирекция парков»</w:t>
      </w:r>
      <w:r w:rsidR="00E64833">
        <w:t>)</w:t>
      </w:r>
    </w:p>
    <w:p w14:paraId="22F8C2B7" w14:textId="0AB284C5" w:rsidR="00BB65FE" w:rsidRDefault="00CA11AA" w:rsidP="00776D36">
      <w:pPr>
        <w:pStyle w:val="1"/>
        <w:shd w:val="clear" w:color="auto" w:fill="auto"/>
        <w:tabs>
          <w:tab w:val="left" w:pos="1200"/>
        </w:tabs>
        <w:spacing w:line="276" w:lineRule="auto"/>
        <w:ind w:right="-7" w:firstLine="0"/>
        <w:jc w:val="both"/>
      </w:pPr>
      <w:r>
        <w:lastRenderedPageBreak/>
        <w:t xml:space="preserve">организовать фотозоны и </w:t>
      </w:r>
      <w:r w:rsidR="000D3D65">
        <w:t>п</w:t>
      </w:r>
      <w:r>
        <w:t>ровести культурно-развлекательные</w:t>
      </w:r>
      <w:r w:rsidR="00B32F42">
        <w:t xml:space="preserve"> </w:t>
      </w:r>
      <w:r w:rsidR="007A18D7">
        <w:t>м</w:t>
      </w:r>
      <w:r>
        <w:t>ероприятия</w:t>
      </w:r>
      <w:r w:rsidR="000D3D65">
        <w:t xml:space="preserve"> </w:t>
      </w:r>
      <w:r>
        <w:t>перед началом представления.</w:t>
      </w:r>
    </w:p>
    <w:p w14:paraId="794D9FAB" w14:textId="1E9578A6" w:rsidR="009944AC" w:rsidRDefault="001E5AD0" w:rsidP="00776D36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spacing w:line="276" w:lineRule="auto"/>
        <w:ind w:right="-7" w:firstLine="709"/>
        <w:jc w:val="both"/>
      </w:pPr>
      <w:r w:rsidRPr="007C13F2">
        <w:t>МКУ</w:t>
      </w:r>
      <w:r w:rsidR="00776D36">
        <w:t xml:space="preserve"> </w:t>
      </w:r>
      <w:proofErr w:type="gramStart"/>
      <w:r w:rsidR="00776D36">
        <w:t xml:space="preserve"> </w:t>
      </w:r>
      <w:r w:rsidRPr="007C13F2">
        <w:t xml:space="preserve"> </w:t>
      </w:r>
      <w:r w:rsidR="00776D36">
        <w:t xml:space="preserve"> </w:t>
      </w:r>
      <w:r w:rsidRPr="007C13F2">
        <w:t>«</w:t>
      </w:r>
      <w:proofErr w:type="gramEnd"/>
      <w:r w:rsidRPr="007C13F2">
        <w:t>УДОМС»</w:t>
      </w:r>
      <w:r w:rsidR="00776D36">
        <w:t xml:space="preserve"> </w:t>
      </w:r>
      <w:r w:rsidR="008518B3" w:rsidRPr="007C13F2">
        <w:t xml:space="preserve"> </w:t>
      </w:r>
      <w:r w:rsidR="00776D36">
        <w:t xml:space="preserve">  </w:t>
      </w:r>
      <w:r w:rsidR="007518D6" w:rsidRPr="007C13F2">
        <w:t>(</w:t>
      </w:r>
      <w:r w:rsidR="006507C6">
        <w:t>С</w:t>
      </w:r>
      <w:r w:rsidRPr="007C13F2">
        <w:t>тасюк</w:t>
      </w:r>
      <w:r w:rsidR="000241F4">
        <w:t xml:space="preserve"> И.В.</w:t>
      </w:r>
      <w:r w:rsidRPr="007C13F2">
        <w:t xml:space="preserve"> </w:t>
      </w:r>
      <w:r w:rsidR="007518D6" w:rsidRPr="007C13F2">
        <w:t>)</w:t>
      </w:r>
      <w:r w:rsidR="00120478" w:rsidRPr="007C13F2">
        <w:t>,</w:t>
      </w:r>
      <w:r w:rsidR="008518B3" w:rsidRPr="007C13F2">
        <w:t xml:space="preserve"> </w:t>
      </w:r>
      <w:r w:rsidR="00776D36">
        <w:t xml:space="preserve">   </w:t>
      </w:r>
      <w:r w:rsidR="00120478" w:rsidRPr="007C13F2">
        <w:t>МКУ</w:t>
      </w:r>
      <w:r w:rsidR="00776D36">
        <w:t xml:space="preserve">  </w:t>
      </w:r>
      <w:r w:rsidR="008518B3" w:rsidRPr="007C13F2">
        <w:t xml:space="preserve"> </w:t>
      </w:r>
      <w:r w:rsidR="00120478" w:rsidRPr="007C13F2">
        <w:t>«Управление</w:t>
      </w:r>
      <w:r w:rsidR="008518B3" w:rsidRPr="007C13F2">
        <w:t xml:space="preserve"> </w:t>
      </w:r>
      <w:r w:rsidR="00120478" w:rsidRPr="007C13F2">
        <w:t>транспорта</w:t>
      </w:r>
      <w:r w:rsidR="009944AC">
        <w:t xml:space="preserve">     </w:t>
      </w:r>
      <w:r w:rsidR="008518B3" w:rsidRPr="007C13F2">
        <w:t xml:space="preserve">      </w:t>
      </w:r>
      <w:r w:rsidR="00EA6271">
        <w:t xml:space="preserve"> </w:t>
      </w:r>
      <w:r w:rsidR="009944AC">
        <w:t xml:space="preserve">   </w:t>
      </w:r>
    </w:p>
    <w:p w14:paraId="7AAFA17B" w14:textId="0F1A1FBA" w:rsidR="00CA0981" w:rsidRPr="007C13F2" w:rsidRDefault="00120478" w:rsidP="00776D36">
      <w:pPr>
        <w:pStyle w:val="1"/>
        <w:shd w:val="clear" w:color="auto" w:fill="auto"/>
        <w:tabs>
          <w:tab w:val="left" w:pos="1200"/>
        </w:tabs>
        <w:spacing w:line="276" w:lineRule="auto"/>
        <w:ind w:right="-7" w:firstLine="0"/>
        <w:jc w:val="both"/>
      </w:pPr>
      <w:r w:rsidRPr="007C13F2">
        <w:t>и дорожного хозяйства» (</w:t>
      </w:r>
      <w:proofErr w:type="spellStart"/>
      <w:r w:rsidRPr="007C13F2">
        <w:t>Сурояков</w:t>
      </w:r>
      <w:proofErr w:type="spellEnd"/>
      <w:r w:rsidR="000241F4">
        <w:t xml:space="preserve"> А.А.</w:t>
      </w:r>
      <w:r w:rsidRPr="007C13F2">
        <w:t>)</w:t>
      </w:r>
      <w:r w:rsidR="001E5AD0" w:rsidRPr="007C13F2">
        <w:t xml:space="preserve"> обеспечить </w:t>
      </w:r>
      <w:r w:rsidR="00395FD7">
        <w:t xml:space="preserve">организаторов </w:t>
      </w:r>
      <w:r w:rsidR="001E5AD0" w:rsidRPr="007C13F2">
        <w:t>мероприятия автотранспорт</w:t>
      </w:r>
      <w:r w:rsidR="00395FD7">
        <w:t>ом</w:t>
      </w:r>
      <w:r w:rsidR="001E5AD0" w:rsidRPr="007C13F2">
        <w:t xml:space="preserve"> для перевозки</w:t>
      </w:r>
      <w:r w:rsidR="0054163C" w:rsidRPr="007C13F2">
        <w:t xml:space="preserve"> </w:t>
      </w:r>
      <w:r w:rsidR="00395FD7">
        <w:t>к месту проведения</w:t>
      </w:r>
      <w:r w:rsidR="001E5AD0" w:rsidRPr="007C13F2">
        <w:t>.</w:t>
      </w:r>
    </w:p>
    <w:p w14:paraId="3ED2E764" w14:textId="64B2E928" w:rsidR="00CA0981" w:rsidRPr="0023265E" w:rsidRDefault="001E5AD0" w:rsidP="00776D36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spacing w:line="276" w:lineRule="auto"/>
        <w:ind w:right="-7" w:firstLine="709"/>
        <w:jc w:val="both"/>
      </w:pPr>
      <w:r>
        <w:rPr>
          <w:rFonts w:eastAsia="Arial"/>
          <w:color w:val="212121"/>
          <w:shd w:val="clear" w:color="auto" w:fill="FFFFFF"/>
        </w:rPr>
        <w:t>Управление по физической культуре и спорту (Герман</w:t>
      </w:r>
      <w:r w:rsidR="000241F4">
        <w:rPr>
          <w:rFonts w:eastAsia="Arial"/>
          <w:color w:val="212121"/>
          <w:shd w:val="clear" w:color="auto" w:fill="FFFFFF"/>
        </w:rPr>
        <w:t xml:space="preserve"> Д.Н.</w:t>
      </w:r>
      <w:r>
        <w:rPr>
          <w:rFonts w:eastAsia="Arial"/>
          <w:color w:val="212121"/>
          <w:shd w:val="clear" w:color="auto" w:fill="FFFFFF"/>
        </w:rPr>
        <w:t xml:space="preserve">) </w:t>
      </w:r>
      <w:r w:rsidR="008E3D07">
        <w:rPr>
          <w:rFonts w:eastAsia="Arial"/>
          <w:color w:val="212121"/>
          <w:shd w:val="clear" w:color="auto" w:fill="FFFFFF"/>
        </w:rPr>
        <w:t xml:space="preserve">                        </w:t>
      </w:r>
      <w:r>
        <w:rPr>
          <w:rFonts w:eastAsia="Arial"/>
          <w:color w:val="212121"/>
          <w:shd w:val="clear" w:color="auto" w:fill="FFFFFF"/>
        </w:rPr>
        <w:t xml:space="preserve">и </w:t>
      </w:r>
      <w:r>
        <w:rPr>
          <w:rStyle w:val="a3"/>
          <w:rFonts w:eastAsia="Arial"/>
          <w:b w:val="0"/>
          <w:bCs w:val="0"/>
          <w:color w:val="212121"/>
          <w:shd w:val="clear" w:color="auto" w:fill="FFFFFF"/>
        </w:rPr>
        <w:t>управление молодежной политики (Данишевская</w:t>
      </w:r>
      <w:r w:rsidR="000241F4">
        <w:rPr>
          <w:rStyle w:val="a3"/>
          <w:rFonts w:eastAsia="Arial"/>
          <w:b w:val="0"/>
          <w:bCs w:val="0"/>
          <w:color w:val="212121"/>
          <w:shd w:val="clear" w:color="auto" w:fill="FFFFFF"/>
        </w:rPr>
        <w:t xml:space="preserve"> И.В.</w:t>
      </w:r>
      <w:r>
        <w:rPr>
          <w:rStyle w:val="a3"/>
          <w:rFonts w:eastAsia="Arial"/>
          <w:b w:val="0"/>
          <w:bCs w:val="0"/>
          <w:color w:val="212121"/>
          <w:shd w:val="clear" w:color="auto" w:fill="FFFFFF"/>
        </w:rPr>
        <w:t>) назначить ответственными</w:t>
      </w:r>
      <w:r w:rsidR="007E7524">
        <w:rPr>
          <w:rStyle w:val="a3"/>
          <w:rFonts w:eastAsia="Arial"/>
          <w:b w:val="0"/>
          <w:bCs w:val="0"/>
          <w:color w:val="212121"/>
          <w:shd w:val="clear" w:color="auto" w:fill="FFFFFF"/>
        </w:rPr>
        <w:t xml:space="preserve"> </w:t>
      </w:r>
      <w:r>
        <w:rPr>
          <w:rStyle w:val="a3"/>
          <w:rFonts w:eastAsia="Arial"/>
          <w:b w:val="0"/>
          <w:bCs w:val="0"/>
          <w:color w:val="212121"/>
          <w:shd w:val="clear" w:color="auto" w:fill="FFFFFF"/>
        </w:rPr>
        <w:t>за волонтерское сопровождение</w:t>
      </w:r>
      <w:r w:rsidR="004B0C63">
        <w:rPr>
          <w:rStyle w:val="a3"/>
          <w:rFonts w:eastAsia="Arial"/>
          <w:b w:val="0"/>
          <w:bCs w:val="0"/>
          <w:color w:val="212121"/>
          <w:shd w:val="clear" w:color="auto" w:fill="FFFFFF"/>
        </w:rPr>
        <w:t xml:space="preserve"> </w:t>
      </w:r>
      <w:r w:rsidR="004B0C63">
        <w:t xml:space="preserve">культурно-массового </w:t>
      </w:r>
      <w:r w:rsidR="004B0C63" w:rsidRPr="0023265E">
        <w:t>мероприятия «Благотворительная Елка Главы городского округа Мытищи»</w:t>
      </w:r>
      <w:r w:rsidR="001102D1" w:rsidRPr="0023265E">
        <w:t>.</w:t>
      </w:r>
    </w:p>
    <w:p w14:paraId="3C03BCF9" w14:textId="0CF24C0E" w:rsidR="0015157B" w:rsidRDefault="001E5AD0" w:rsidP="00776D36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spacing w:line="276" w:lineRule="auto"/>
        <w:ind w:right="-7" w:firstLine="709"/>
        <w:jc w:val="both"/>
        <w:rPr>
          <w:color w:val="auto"/>
        </w:rPr>
      </w:pPr>
      <w:r w:rsidRPr="0023265E">
        <w:t xml:space="preserve">АО «Арена </w:t>
      </w:r>
      <w:r w:rsidR="005E4846" w:rsidRPr="0023265E">
        <w:t>«Мытищи» (Перегудов</w:t>
      </w:r>
      <w:r w:rsidR="000241F4">
        <w:t xml:space="preserve"> И.А.</w:t>
      </w:r>
      <w:r w:rsidRPr="0023265E">
        <w:t>)</w:t>
      </w:r>
      <w:r w:rsidR="00B826EA" w:rsidRPr="0023265E">
        <w:t xml:space="preserve"> 2</w:t>
      </w:r>
      <w:r w:rsidR="004B0C63" w:rsidRPr="0023265E">
        <w:t>4</w:t>
      </w:r>
      <w:r w:rsidR="00B826EA" w:rsidRPr="0023265E">
        <w:t>.12.20</w:t>
      </w:r>
      <w:r w:rsidR="004B0C63" w:rsidRPr="0023265E">
        <w:t>23</w:t>
      </w:r>
      <w:r w:rsidR="00DD311B">
        <w:t xml:space="preserve"> </w:t>
      </w:r>
      <w:r w:rsidRPr="0023265E">
        <w:t>предоставить ледовую арену</w:t>
      </w:r>
      <w:r w:rsidR="0015157B" w:rsidRPr="0023265E">
        <w:t xml:space="preserve"> для проведения культурно-массового мероприятия «Благотворительная Елка Главы городского округа Мытищи»</w:t>
      </w:r>
      <w:r w:rsidR="008F0E66" w:rsidRPr="0023265E">
        <w:t>,</w:t>
      </w:r>
      <w:r w:rsidR="00E16662">
        <w:t xml:space="preserve"> предоставить гример</w:t>
      </w:r>
      <w:r w:rsidR="00A10E04">
        <w:t>ные комнаты</w:t>
      </w:r>
      <w:r w:rsidR="00E16662">
        <w:t xml:space="preserve"> для размещения артистов,</w:t>
      </w:r>
      <w:r w:rsidR="008F0E66" w:rsidRPr="0023265E">
        <w:t xml:space="preserve"> обеспечить звуковым оборудованием и </w:t>
      </w:r>
      <w:proofErr w:type="spellStart"/>
      <w:r w:rsidR="008F0E66" w:rsidRPr="0023265E">
        <w:t>звукотехническим</w:t>
      </w:r>
      <w:proofErr w:type="spellEnd"/>
      <w:r w:rsidR="008F0E66" w:rsidRPr="0023265E">
        <w:t xml:space="preserve"> персоналом, организовать дежурство</w:t>
      </w:r>
      <w:r w:rsidRPr="0023265E">
        <w:t xml:space="preserve"> </w:t>
      </w:r>
      <w:r w:rsidR="008F0E66" w:rsidRPr="0023265E">
        <w:t>бригады скорой помощи (заключение контракта)</w:t>
      </w:r>
      <w:r w:rsidR="007518D6" w:rsidRPr="0023265E">
        <w:t xml:space="preserve">, </w:t>
      </w:r>
      <w:r w:rsidR="007518D6" w:rsidRPr="00843347">
        <w:t xml:space="preserve">обеспечить новогоднее </w:t>
      </w:r>
      <w:r w:rsidR="007518D6" w:rsidRPr="00843347">
        <w:rPr>
          <w:color w:val="auto"/>
        </w:rPr>
        <w:t>оформление и установку новогодней елки перед ледовой ареной</w:t>
      </w:r>
      <w:r w:rsidRPr="00843347">
        <w:rPr>
          <w:color w:val="auto"/>
        </w:rPr>
        <w:t>.</w:t>
      </w:r>
    </w:p>
    <w:p w14:paraId="64C7AF97" w14:textId="77777777" w:rsidR="0081554A" w:rsidRPr="00843347" w:rsidRDefault="0081554A" w:rsidP="00776D36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spacing w:line="276" w:lineRule="auto"/>
        <w:ind w:right="-7" w:firstLine="709"/>
        <w:jc w:val="both"/>
        <w:rPr>
          <w:color w:val="auto"/>
        </w:rPr>
      </w:pPr>
      <w:r w:rsidRPr="00843347">
        <w:t>Утвердить смету расходов на проведение культурно-массового мероприятия «Благотворительная Елка Главы городского округа Мытищи» (прилагается).</w:t>
      </w:r>
    </w:p>
    <w:p w14:paraId="1111CCC3" w14:textId="61C50EDC" w:rsidR="00CA0981" w:rsidRPr="00843347" w:rsidRDefault="008F0E66" w:rsidP="00776D36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spacing w:line="276" w:lineRule="auto"/>
        <w:ind w:right="-7" w:firstLine="709"/>
        <w:jc w:val="both"/>
      </w:pPr>
      <w:r w:rsidRPr="00843347">
        <w:t xml:space="preserve">Администрации городского округа Мытищи </w:t>
      </w:r>
      <w:r w:rsidR="001E5AD0" w:rsidRPr="00843347">
        <w:t xml:space="preserve">заключить муниципальный контракт с правообладателями на показ </w:t>
      </w:r>
      <w:r w:rsidR="007518D6" w:rsidRPr="00843347">
        <w:t>мюзикла на льду</w:t>
      </w:r>
      <w:r w:rsidR="001E5AD0" w:rsidRPr="00843347">
        <w:t xml:space="preserve"> </w:t>
      </w:r>
      <w:r w:rsidR="00EA6271" w:rsidRPr="00843347">
        <w:t xml:space="preserve">              </w:t>
      </w:r>
      <w:r w:rsidR="001E5AD0" w:rsidRPr="00843347">
        <w:t>и техническое сопровождение проводимого мероприятия.</w:t>
      </w:r>
    </w:p>
    <w:p w14:paraId="6ECBC085" w14:textId="45975006" w:rsidR="00A30123" w:rsidRPr="00843347" w:rsidRDefault="00A30123" w:rsidP="00776D36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spacing w:line="276" w:lineRule="auto"/>
        <w:ind w:right="-7" w:firstLine="709"/>
        <w:jc w:val="both"/>
      </w:pPr>
      <w:r w:rsidRPr="00843347">
        <w:t>МБУК МДК «Яуза» (Воеводина С.Ю.), МБУК «КДЦ «Леонидовка» (Ежова Т.А.), МАУ ЦК «Подмосковье» (</w:t>
      </w:r>
      <w:proofErr w:type="spellStart"/>
      <w:r w:rsidRPr="00843347">
        <w:t>Рамирес-Крибейро</w:t>
      </w:r>
      <w:proofErr w:type="spellEnd"/>
      <w:r w:rsidRPr="00843347">
        <w:t xml:space="preserve"> Н.Е.),                          МБУК «МТК «Огниво» (</w:t>
      </w:r>
      <w:proofErr w:type="spellStart"/>
      <w:r w:rsidRPr="00843347">
        <w:t>Гущук</w:t>
      </w:r>
      <w:proofErr w:type="spellEnd"/>
      <w:r w:rsidRPr="00843347">
        <w:t xml:space="preserve"> А.С.), МБУК МТДК «</w:t>
      </w:r>
      <w:proofErr w:type="spellStart"/>
      <w:r w:rsidRPr="00843347">
        <w:t>Фэст</w:t>
      </w:r>
      <w:proofErr w:type="spellEnd"/>
      <w:r w:rsidRPr="00843347">
        <w:t>» (Шаповалов И.А.), МАУК «БИЦ» (Мартынова А.Ю.), МБУК «</w:t>
      </w:r>
      <w:proofErr w:type="spellStart"/>
      <w:r w:rsidRPr="00843347">
        <w:t>Мытищинская</w:t>
      </w:r>
      <w:proofErr w:type="spellEnd"/>
      <w:r w:rsidRPr="00843347">
        <w:t xml:space="preserve"> галерея искусств» (Домникова М.Е.), МБУК «Мытищинский историко-художественный музей» (Клычникова М.А.)</w:t>
      </w:r>
      <w:r w:rsidR="00BF6BD6">
        <w:t xml:space="preserve">, МБУК «Единая дирекция парков» (Мороз А.А.) </w:t>
      </w:r>
      <w:r w:rsidRPr="00843347">
        <w:t xml:space="preserve">заключить муниципальные контракты (договоры) на приобретение детских новогодних подарков. </w:t>
      </w:r>
    </w:p>
    <w:p w14:paraId="71D11302" w14:textId="07AE6B74" w:rsidR="00CA0981" w:rsidRDefault="001E5AD0" w:rsidP="00776D36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spacing w:line="276" w:lineRule="auto"/>
        <w:ind w:right="-7" w:firstLine="709"/>
        <w:jc w:val="both"/>
      </w:pPr>
      <w:bookmarkStart w:id="2" w:name="_Hlk152329148"/>
      <w:r w:rsidRPr="00843347">
        <w:t>Управлению территориальной безопасности (</w:t>
      </w:r>
      <w:proofErr w:type="spellStart"/>
      <w:r w:rsidRPr="00843347">
        <w:t>Фильченкова</w:t>
      </w:r>
      <w:proofErr w:type="spellEnd"/>
      <w:r w:rsidR="000241F4" w:rsidRPr="00843347">
        <w:t xml:space="preserve"> С.Н.</w:t>
      </w:r>
      <w:r w:rsidRPr="00843347">
        <w:t>),</w:t>
      </w:r>
      <w:r w:rsidR="009F4FAC" w:rsidRPr="00843347">
        <w:t xml:space="preserve"> </w:t>
      </w:r>
      <w:r w:rsidR="00E43A43" w:rsidRPr="00843347">
        <w:t xml:space="preserve">     </w:t>
      </w:r>
      <w:r w:rsidRPr="00843347">
        <w:t xml:space="preserve">МУ МВД </w:t>
      </w:r>
      <w:r w:rsidR="00D7688C" w:rsidRPr="00843347">
        <w:t>России</w:t>
      </w:r>
      <w:r w:rsidRPr="00843347">
        <w:t xml:space="preserve"> «</w:t>
      </w:r>
      <w:proofErr w:type="spellStart"/>
      <w:r w:rsidRPr="00843347">
        <w:t>Мытищинское</w:t>
      </w:r>
      <w:proofErr w:type="spellEnd"/>
      <w:r w:rsidRPr="00843347">
        <w:t>» (Халилов</w:t>
      </w:r>
      <w:r w:rsidR="000241F4" w:rsidRPr="00843347">
        <w:t xml:space="preserve"> Р.К.</w:t>
      </w:r>
      <w:r w:rsidR="009F4FAC" w:rsidRPr="00843347">
        <w:t xml:space="preserve"> –</w:t>
      </w:r>
      <w:r w:rsidR="00E43A43" w:rsidRPr="00843347">
        <w:t xml:space="preserve"> </w:t>
      </w:r>
      <w:r w:rsidR="009F4FAC" w:rsidRPr="00843347">
        <w:t>по</w:t>
      </w:r>
      <w:r w:rsidR="009F4FAC">
        <w:t xml:space="preserve"> согласованию</w:t>
      </w:r>
      <w:r>
        <w:t xml:space="preserve">), </w:t>
      </w:r>
      <w:r w:rsidR="00E43A43">
        <w:t xml:space="preserve">                      </w:t>
      </w:r>
      <w:r>
        <w:t>ФГКУ «18 ОФПС</w:t>
      </w:r>
      <w:r w:rsidR="008518B3">
        <w:t xml:space="preserve"> </w:t>
      </w:r>
      <w:r>
        <w:t>по Московской области» (Зверев</w:t>
      </w:r>
      <w:r w:rsidR="000241F4">
        <w:t xml:space="preserve"> С.П.</w:t>
      </w:r>
      <w:r w:rsidR="009F4FAC">
        <w:t xml:space="preserve"> – по согласованию</w:t>
      </w:r>
      <w:r>
        <w:t>) обеспечить антитеррористическую, общественную, пожарную безопасность, правопорядок в</w:t>
      </w:r>
      <w:r w:rsidR="00C60A25">
        <w:t>о время проведения культурно-массового мероприятия</w:t>
      </w:r>
      <w:bookmarkEnd w:id="2"/>
      <w:r w:rsidR="00C60A25">
        <w:t xml:space="preserve"> «Благотворительная Елка Главы городского округа Мытищи»</w:t>
      </w:r>
      <w:r>
        <w:t>.</w:t>
      </w:r>
    </w:p>
    <w:p w14:paraId="01B6EDDC" w14:textId="287FE8AD" w:rsidR="006507C6" w:rsidRDefault="006507C6" w:rsidP="00776D36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spacing w:line="276" w:lineRule="auto"/>
        <w:ind w:right="-7" w:firstLine="709"/>
        <w:jc w:val="both"/>
      </w:pPr>
      <w:r w:rsidRPr="006507C6">
        <w:rPr>
          <w:szCs w:val="20"/>
        </w:rPr>
        <w:t>МБУ</w:t>
      </w:r>
      <w:r w:rsidRPr="00694A9D">
        <w:t xml:space="preserve"> «</w:t>
      </w:r>
      <w:proofErr w:type="spellStart"/>
      <w:r w:rsidRPr="00694A9D">
        <w:t>Л</w:t>
      </w:r>
      <w:r>
        <w:t>еспаркхоз</w:t>
      </w:r>
      <w:proofErr w:type="spellEnd"/>
      <w:r w:rsidRPr="00694A9D">
        <w:t>»</w:t>
      </w:r>
      <w:r>
        <w:t xml:space="preserve"> (Орлов</w:t>
      </w:r>
      <w:r w:rsidR="000241F4">
        <w:t xml:space="preserve"> П.В.</w:t>
      </w:r>
      <w:r>
        <w:t xml:space="preserve">), </w:t>
      </w:r>
      <w:r w:rsidRPr="006507C6">
        <w:rPr>
          <w:szCs w:val="20"/>
        </w:rPr>
        <w:t xml:space="preserve">МКУ «Управление благоустройства» </w:t>
      </w:r>
      <w:r w:rsidRPr="006507C6">
        <w:rPr>
          <w:szCs w:val="20"/>
        </w:rPr>
        <w:lastRenderedPageBreak/>
        <w:t>(Петрухин</w:t>
      </w:r>
      <w:r w:rsidR="000241F4">
        <w:rPr>
          <w:szCs w:val="20"/>
        </w:rPr>
        <w:t xml:space="preserve"> Д.Л.</w:t>
      </w:r>
      <w:r w:rsidRPr="006507C6">
        <w:rPr>
          <w:szCs w:val="20"/>
        </w:rPr>
        <w:t xml:space="preserve">), </w:t>
      </w:r>
      <w:r w:rsidRPr="009D6D1A">
        <w:t>обеспечить уборку территорий в мест</w:t>
      </w:r>
      <w:r w:rsidR="002A1FF7">
        <w:t xml:space="preserve">е </w:t>
      </w:r>
      <w:r w:rsidRPr="009D6D1A">
        <w:t>проведения мероприяти</w:t>
      </w:r>
      <w:r w:rsidR="002A1FF7">
        <w:t>я</w:t>
      </w:r>
      <w:r>
        <w:t>.</w:t>
      </w:r>
    </w:p>
    <w:p w14:paraId="0BD19A94" w14:textId="3169ABCC" w:rsidR="0081554A" w:rsidRDefault="00F61412" w:rsidP="00776D36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spacing w:line="276" w:lineRule="auto"/>
        <w:ind w:right="-7" w:firstLine="851"/>
        <w:jc w:val="both"/>
      </w:pPr>
      <w:r w:rsidRPr="006507C6">
        <w:t>Настоящее постановление подлежит официальному опубликованию</w:t>
      </w:r>
      <w:r w:rsidR="002A1FF7">
        <w:t xml:space="preserve"> </w:t>
      </w:r>
      <w:r w:rsidR="0060524B">
        <w:t>без приложений</w:t>
      </w:r>
      <w:r w:rsidR="00EA6271">
        <w:t xml:space="preserve"> </w:t>
      </w:r>
      <w:r w:rsidRPr="006507C6">
        <w:t xml:space="preserve">в газете городского округа Мытищи «Официальные Мытищи» </w:t>
      </w:r>
    </w:p>
    <w:p w14:paraId="356D1092" w14:textId="7CB41328" w:rsidR="006507C6" w:rsidRDefault="00F61412" w:rsidP="00776D36">
      <w:pPr>
        <w:pStyle w:val="1"/>
        <w:shd w:val="clear" w:color="auto" w:fill="auto"/>
        <w:tabs>
          <w:tab w:val="left" w:pos="1134"/>
          <w:tab w:val="left" w:pos="1200"/>
        </w:tabs>
        <w:ind w:right="-7" w:firstLine="0"/>
        <w:jc w:val="both"/>
      </w:pPr>
      <w:r w:rsidRPr="006507C6">
        <w:t>и размещению</w:t>
      </w:r>
      <w:r w:rsidR="00EA6271">
        <w:t xml:space="preserve"> </w:t>
      </w:r>
      <w:r w:rsidRPr="006507C6">
        <w:t>на официальном сайте органов местного самоуправления городского округа Мытищи.</w:t>
      </w:r>
    </w:p>
    <w:p w14:paraId="109D82EC" w14:textId="269C430B" w:rsidR="00F61412" w:rsidRPr="006507C6" w:rsidRDefault="00F61412" w:rsidP="006507C6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autoSpaceDE w:val="0"/>
        <w:autoSpaceDN w:val="0"/>
        <w:adjustRightInd w:val="0"/>
        <w:ind w:right="-7" w:firstLine="567"/>
        <w:jc w:val="both"/>
      </w:pPr>
      <w:r w:rsidRPr="006507C6">
        <w:t xml:space="preserve">Контроль за выполнением настоящего постановления возложить </w:t>
      </w:r>
      <w:r w:rsidR="00EA6271">
        <w:t xml:space="preserve">          </w:t>
      </w:r>
      <w:r w:rsidRPr="006507C6">
        <w:t>на заместителя Главы Администрации городского округа Мытищи</w:t>
      </w:r>
      <w:r w:rsidR="002A1FF7">
        <w:t xml:space="preserve">                                   </w:t>
      </w:r>
      <w:r w:rsidRPr="006507C6">
        <w:t>О.А. Сидоркину.</w:t>
      </w:r>
    </w:p>
    <w:p w14:paraId="33CE2609" w14:textId="77777777" w:rsidR="00F61412" w:rsidRDefault="00F61412" w:rsidP="00F61412">
      <w:pPr>
        <w:pStyle w:val="1"/>
        <w:shd w:val="clear" w:color="auto" w:fill="auto"/>
        <w:tabs>
          <w:tab w:val="left" w:pos="1200"/>
        </w:tabs>
        <w:ind w:right="276"/>
        <w:jc w:val="both"/>
      </w:pPr>
    </w:p>
    <w:p w14:paraId="0B50EE4D" w14:textId="77777777" w:rsidR="00CA0981" w:rsidRDefault="00CA0981" w:rsidP="00D525A8">
      <w:pPr>
        <w:ind w:right="276"/>
        <w:rPr>
          <w:rFonts w:ascii="Times New Roman" w:hAnsi="Times New Roman" w:cs="Times New Roman"/>
          <w:sz w:val="28"/>
          <w:szCs w:val="28"/>
        </w:rPr>
      </w:pPr>
    </w:p>
    <w:p w14:paraId="438DEE2B" w14:textId="18AA22C1" w:rsidR="00CA0981" w:rsidRDefault="001E5AD0" w:rsidP="000262C7">
      <w:pPr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Мытищи                 </w:t>
      </w:r>
      <w:r w:rsidR="008E3D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2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62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Ю.О. Купецкая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1477"/>
        <w:gridCol w:w="2958"/>
      </w:tblGrid>
      <w:tr w:rsidR="003C1C8E" w14:paraId="0E7F8A1E" w14:textId="77777777" w:rsidTr="00AF65E1">
        <w:tc>
          <w:tcPr>
            <w:tcW w:w="5197" w:type="dxa"/>
          </w:tcPr>
          <w:p w14:paraId="3A4BF36D" w14:textId="77777777" w:rsidR="00B67CAD" w:rsidRDefault="00B67CAD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67044" w14:textId="77777777" w:rsidR="00B67CAD" w:rsidRDefault="00B67CAD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D3EAB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83A31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1AEA2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01CA5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6684E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3D658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C6213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7D828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5DFEF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7207A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AA478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BE38C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BF00F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5188D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3B8AE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73FAC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49EA8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276CD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BC542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BA51C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42BA2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905C4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FBF7C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7ECB1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89266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3FFC6" w14:textId="77777777" w:rsidR="00F16137" w:rsidRDefault="00F16137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B8CA6" w14:textId="03DB7E88" w:rsidR="003C1C8E" w:rsidRPr="003C1C8E" w:rsidRDefault="003C1C8E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042FBA57" w14:textId="77777777" w:rsidR="003C1C8E" w:rsidRPr="003C1C8E" w:rsidRDefault="003C1C8E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360C3CA6" w14:textId="77777777" w:rsidR="003C1C8E" w:rsidRPr="003C1C8E" w:rsidRDefault="003C1C8E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C8E" w14:paraId="73D64C76" w14:textId="77777777" w:rsidTr="00AF65E1">
        <w:tc>
          <w:tcPr>
            <w:tcW w:w="5197" w:type="dxa"/>
          </w:tcPr>
          <w:p w14:paraId="4DE26442" w14:textId="77777777" w:rsidR="003C1C8E" w:rsidRPr="003C1C8E" w:rsidRDefault="003C1C8E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012D1D22" w14:textId="77777777" w:rsidR="003C1C8E" w:rsidRPr="003C1C8E" w:rsidRDefault="003C1C8E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3AC35D12" w14:textId="77777777" w:rsidR="003C1C8E" w:rsidRPr="003C1C8E" w:rsidRDefault="003C1C8E" w:rsidP="0011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9145AC" w14:textId="77777777" w:rsidR="005E4846" w:rsidRDefault="005E4846">
      <w:pPr>
        <w:ind w:right="-574"/>
        <w:rPr>
          <w:rFonts w:ascii="Times New Roman" w:hAnsi="Times New Roman" w:cs="Times New Roman"/>
          <w:sz w:val="28"/>
          <w:szCs w:val="28"/>
        </w:rPr>
        <w:sectPr w:rsidR="005E4846" w:rsidSect="00776D36">
          <w:pgSz w:w="11900" w:h="16840"/>
          <w:pgMar w:top="1418" w:right="567" w:bottom="1701" w:left="1701" w:header="1400" w:footer="578" w:gutter="0"/>
          <w:pgNumType w:start="1"/>
          <w:cols w:space="0"/>
          <w:docGrid w:linePitch="360"/>
        </w:sectPr>
      </w:pPr>
    </w:p>
    <w:p w14:paraId="09A58D90" w14:textId="5660E6A2" w:rsidR="00E64833" w:rsidRPr="00421250" w:rsidRDefault="00E64833" w:rsidP="00E64833">
      <w:pPr>
        <w:ind w:left="5812"/>
        <w:rPr>
          <w:rFonts w:ascii="Times New Roman" w:eastAsia="Calibri" w:hAnsi="Times New Roman" w:cs="Times New Roman"/>
          <w:sz w:val="28"/>
        </w:rPr>
      </w:pPr>
      <w:bookmarkStart w:id="3" w:name="30j0zll" w:colFirst="0" w:colLast="0"/>
      <w:bookmarkStart w:id="4" w:name="gjdgxs" w:colFirst="0" w:colLast="0"/>
      <w:bookmarkStart w:id="5" w:name="bookmark9"/>
      <w:bookmarkStart w:id="6" w:name="bookmark8"/>
      <w:bookmarkEnd w:id="3"/>
      <w:bookmarkEnd w:id="4"/>
      <w:r w:rsidRPr="00421250">
        <w:rPr>
          <w:rFonts w:ascii="Times New Roman" w:eastAsia="Calibri" w:hAnsi="Times New Roman" w:cs="Times New Roman"/>
          <w:sz w:val="28"/>
        </w:rPr>
        <w:lastRenderedPageBreak/>
        <w:t xml:space="preserve">Приложение  </w:t>
      </w:r>
    </w:p>
    <w:p w14:paraId="2F3492B3" w14:textId="77777777" w:rsidR="00E64833" w:rsidRPr="00421250" w:rsidRDefault="00E64833" w:rsidP="00E64833">
      <w:pPr>
        <w:ind w:left="5812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</w:t>
      </w:r>
      <w:r w:rsidRPr="00421250">
        <w:rPr>
          <w:rFonts w:ascii="Times New Roman" w:eastAsia="Calibri" w:hAnsi="Times New Roman" w:cs="Times New Roman"/>
          <w:sz w:val="28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</w:rPr>
        <w:t>ю а</w:t>
      </w:r>
      <w:r w:rsidRPr="00421250">
        <w:rPr>
          <w:rFonts w:ascii="Times New Roman" w:eastAsia="Calibri" w:hAnsi="Times New Roman" w:cs="Times New Roman"/>
          <w:sz w:val="28"/>
        </w:rPr>
        <w:t>дминистрации</w:t>
      </w:r>
    </w:p>
    <w:p w14:paraId="0EEC9826" w14:textId="77777777" w:rsidR="00E64833" w:rsidRDefault="00E64833" w:rsidP="00E64833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>городского округа Мытищи</w:t>
      </w:r>
    </w:p>
    <w:p w14:paraId="2595A959" w14:textId="4405428E" w:rsidR="00E64833" w:rsidRDefault="00E64833" w:rsidP="00E64833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 xml:space="preserve">от </w:t>
      </w:r>
      <w:r w:rsidR="008A0199">
        <w:rPr>
          <w:rFonts w:ascii="Times New Roman" w:eastAsia="Calibri" w:hAnsi="Times New Roman" w:cs="Times New Roman"/>
          <w:sz w:val="28"/>
          <w:u w:val="single"/>
        </w:rPr>
        <w:t>14.12.2023</w:t>
      </w:r>
      <w:r w:rsidRPr="00421250">
        <w:rPr>
          <w:rFonts w:ascii="Times New Roman" w:eastAsia="Calibri" w:hAnsi="Times New Roman" w:cs="Times New Roman"/>
          <w:sz w:val="28"/>
        </w:rPr>
        <w:t xml:space="preserve"> № </w:t>
      </w:r>
      <w:r w:rsidR="008A0199">
        <w:rPr>
          <w:rFonts w:ascii="Times New Roman" w:eastAsia="Calibri" w:hAnsi="Times New Roman" w:cs="Times New Roman"/>
          <w:sz w:val="28"/>
          <w:u w:val="single"/>
        </w:rPr>
        <w:t>6570</w:t>
      </w:r>
    </w:p>
    <w:p w14:paraId="08DCBBAC" w14:textId="17187A0C" w:rsidR="00E64833" w:rsidRDefault="00E64833" w:rsidP="00E64833">
      <w:pPr>
        <w:ind w:left="5812"/>
        <w:rPr>
          <w:rFonts w:ascii="Times New Roman" w:eastAsia="Calibri" w:hAnsi="Times New Roman" w:cs="Times New Roman"/>
          <w:sz w:val="28"/>
        </w:rPr>
      </w:pPr>
    </w:p>
    <w:p w14:paraId="210ED98E" w14:textId="77777777" w:rsidR="00E64833" w:rsidRPr="00421250" w:rsidRDefault="00E64833" w:rsidP="00E64833">
      <w:pPr>
        <w:ind w:left="5812"/>
        <w:rPr>
          <w:rFonts w:ascii="Times New Roman" w:eastAsia="Calibri" w:hAnsi="Times New Roman" w:cs="Times New Roman"/>
          <w:sz w:val="28"/>
        </w:rPr>
      </w:pPr>
    </w:p>
    <w:p w14:paraId="3F00B232" w14:textId="77777777" w:rsidR="008A0199" w:rsidRDefault="008F7D8F" w:rsidP="008A0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823">
        <w:rPr>
          <w:rFonts w:ascii="Times New Roman" w:hAnsi="Times New Roman" w:cs="Times New Roman"/>
          <w:sz w:val="28"/>
          <w:szCs w:val="28"/>
        </w:rPr>
        <w:t xml:space="preserve">План мероприятий учреждений культуры </w:t>
      </w:r>
      <w:proofErr w:type="spellStart"/>
      <w:r w:rsidRPr="0009182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91823">
        <w:rPr>
          <w:rFonts w:ascii="Times New Roman" w:hAnsi="Times New Roman" w:cs="Times New Roman"/>
          <w:sz w:val="28"/>
          <w:szCs w:val="28"/>
        </w:rPr>
        <w:t>. Мытищи,</w:t>
      </w:r>
      <w:r w:rsidR="00091823" w:rsidRPr="000918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182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5CAECC70" w14:textId="22AC1725" w:rsidR="008F7D8F" w:rsidRDefault="008F7D8F" w:rsidP="008A01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 w:rsidRPr="00091823">
        <w:rPr>
          <w:rFonts w:ascii="Times New Roman" w:hAnsi="Times New Roman" w:cs="Times New Roman"/>
          <w:sz w:val="28"/>
          <w:szCs w:val="28"/>
        </w:rPr>
        <w:t xml:space="preserve">в рамках проведения культурно-массового мероприятия                                   </w:t>
      </w:r>
      <w:proofErr w:type="gramStart"/>
      <w:r w:rsidRPr="0009182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91823">
        <w:rPr>
          <w:rFonts w:ascii="Times New Roman" w:hAnsi="Times New Roman" w:cs="Times New Roman"/>
          <w:sz w:val="28"/>
          <w:szCs w:val="28"/>
        </w:rPr>
        <w:t>Благотворительная Елка Главы городского округа Мытищи»</w:t>
      </w:r>
    </w:p>
    <w:p w14:paraId="38E5C293" w14:textId="77777777" w:rsidR="00254C1A" w:rsidRDefault="00254C1A" w:rsidP="000918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664BBB" w14:textId="77777777" w:rsidR="008F7D8F" w:rsidRPr="00645092" w:rsidRDefault="008F7D8F" w:rsidP="0009182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829"/>
        <w:gridCol w:w="2427"/>
        <w:gridCol w:w="6520"/>
      </w:tblGrid>
      <w:tr w:rsidR="005047F7" w14:paraId="6B96BBA3" w14:textId="77777777" w:rsidTr="00B30029">
        <w:tc>
          <w:tcPr>
            <w:tcW w:w="829" w:type="dxa"/>
          </w:tcPr>
          <w:p w14:paraId="2C7425F8" w14:textId="77777777" w:rsidR="005047F7" w:rsidRDefault="005047F7" w:rsidP="00403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2427" w:type="dxa"/>
          </w:tcPr>
          <w:p w14:paraId="7EE1572F" w14:textId="77777777" w:rsidR="005047F7" w:rsidRDefault="005047F7" w:rsidP="00403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520" w:type="dxa"/>
          </w:tcPr>
          <w:p w14:paraId="25DA99D7" w14:textId="77777777" w:rsidR="005047F7" w:rsidRDefault="005047F7" w:rsidP="00403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5047F7" w14:paraId="25FBC0EE" w14:textId="77777777" w:rsidTr="00B30029">
        <w:tc>
          <w:tcPr>
            <w:tcW w:w="829" w:type="dxa"/>
          </w:tcPr>
          <w:p w14:paraId="10A95B39" w14:textId="77777777" w:rsidR="005047F7" w:rsidRDefault="005047F7" w:rsidP="000A2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7" w:type="dxa"/>
          </w:tcPr>
          <w:p w14:paraId="4C1D48B0" w14:textId="77777777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>МБУК МДК «Яуза»</w:t>
            </w:r>
          </w:p>
        </w:tc>
        <w:tc>
          <w:tcPr>
            <w:tcW w:w="6520" w:type="dxa"/>
          </w:tcPr>
          <w:p w14:paraId="1A7A5D82" w14:textId="77777777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программа, организация фотозоны </w:t>
            </w:r>
          </w:p>
        </w:tc>
      </w:tr>
      <w:tr w:rsidR="005047F7" w14:paraId="11D0C64A" w14:textId="77777777" w:rsidTr="00B30029">
        <w:tc>
          <w:tcPr>
            <w:tcW w:w="829" w:type="dxa"/>
          </w:tcPr>
          <w:p w14:paraId="46253F21" w14:textId="77777777" w:rsidR="005047F7" w:rsidRDefault="005047F7" w:rsidP="0036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7" w:type="dxa"/>
          </w:tcPr>
          <w:p w14:paraId="57C458ED" w14:textId="6AB54D88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>МАУ ЦК «Подмосковье»</w:t>
            </w:r>
          </w:p>
          <w:p w14:paraId="229459E9" w14:textId="77777777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A0302" w14:textId="77777777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22285" w14:textId="77777777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29D30409" w14:textId="45135ACC" w:rsidR="005047F7" w:rsidRPr="00321DCD" w:rsidRDefault="005047F7" w:rsidP="00E038F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21DCD">
              <w:rPr>
                <w:rFonts w:ascii="Times New Roman" w:eastAsia="Calibri" w:hAnsi="Times New Roman" w:cs="Times New Roman"/>
                <w:sz w:val="28"/>
                <w:szCs w:val="28"/>
              </w:rPr>
              <w:t>Дом гномо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в»</w:t>
            </w:r>
          </w:p>
          <w:p w14:paraId="217B3283" w14:textId="77777777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>Организация фотозоны</w:t>
            </w:r>
          </w:p>
          <w:p w14:paraId="701FC81B" w14:textId="77777777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>Мастер класс «Новогодняя игрушка»</w:t>
            </w:r>
          </w:p>
          <w:p w14:paraId="2CD6E91D" w14:textId="77777777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>Мастер класс «Яркая игрушка»</w:t>
            </w:r>
          </w:p>
          <w:p w14:paraId="4BB9DB32" w14:textId="77777777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>Мастер класс «Новогодняя игрушка – Символ года»</w:t>
            </w:r>
          </w:p>
        </w:tc>
      </w:tr>
      <w:tr w:rsidR="005047F7" w14:paraId="770178D2" w14:textId="77777777" w:rsidTr="00B30029">
        <w:tc>
          <w:tcPr>
            <w:tcW w:w="829" w:type="dxa"/>
          </w:tcPr>
          <w:p w14:paraId="1153C181" w14:textId="24F31103" w:rsidR="005047F7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7" w:type="dxa"/>
          </w:tcPr>
          <w:p w14:paraId="55332351" w14:textId="2D264F3E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 xml:space="preserve">МАУ ЦК «Подмосковье» СП 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>Бородино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14:paraId="25DEAFC5" w14:textId="77777777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>Мастер класс «Браслет на руку»</w:t>
            </w:r>
          </w:p>
        </w:tc>
      </w:tr>
      <w:tr w:rsidR="005047F7" w14:paraId="04E7FE03" w14:textId="77777777" w:rsidTr="00B30029">
        <w:tc>
          <w:tcPr>
            <w:tcW w:w="829" w:type="dxa"/>
          </w:tcPr>
          <w:p w14:paraId="0E8514D7" w14:textId="090F468C" w:rsidR="005047F7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7" w:type="dxa"/>
          </w:tcPr>
          <w:p w14:paraId="227D3C05" w14:textId="3E93B3A8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 xml:space="preserve">МАУ ЦК «Подмосковье» СП 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1DCD">
              <w:rPr>
                <w:rFonts w:ascii="Times New Roman" w:hAnsi="Times New Roman" w:cs="Times New Roman"/>
                <w:sz w:val="28"/>
                <w:szCs w:val="28"/>
              </w:rPr>
              <w:t>Жостовский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14:paraId="39746355" w14:textId="77777777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>Мастер класс «Изготовление восковой свечи»</w:t>
            </w:r>
          </w:p>
          <w:p w14:paraId="58C7D06A" w14:textId="56AA93DF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21DCD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321DCD">
              <w:rPr>
                <w:rFonts w:ascii="Times New Roman" w:hAnsi="Times New Roman" w:cs="Times New Roman"/>
                <w:sz w:val="28"/>
                <w:szCs w:val="28"/>
              </w:rPr>
              <w:t>салфетки)</w:t>
            </w:r>
          </w:p>
          <w:p w14:paraId="0A79FACB" w14:textId="08FFE0FD" w:rsidR="005047F7" w:rsidRPr="00321DCD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1DCD">
              <w:rPr>
                <w:rFonts w:ascii="Times New Roman" w:hAnsi="Times New Roman" w:cs="Times New Roman"/>
                <w:sz w:val="28"/>
                <w:szCs w:val="28"/>
              </w:rPr>
              <w:t>Роспись подносов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47F7" w14:paraId="0F97279B" w14:textId="77777777" w:rsidTr="00B30029">
        <w:tc>
          <w:tcPr>
            <w:tcW w:w="829" w:type="dxa"/>
          </w:tcPr>
          <w:p w14:paraId="53085E5E" w14:textId="15DE2982" w:rsidR="005047F7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27" w:type="dxa"/>
          </w:tcPr>
          <w:p w14:paraId="031910DC" w14:textId="3F456C3F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ЦК «Подмосковье» СП 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14:paraId="73A8757A" w14:textId="487B7123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4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4E4F">
              <w:rPr>
                <w:rFonts w:ascii="Times New Roman" w:hAnsi="Times New Roman" w:cs="Times New Roman"/>
                <w:sz w:val="28"/>
                <w:szCs w:val="28"/>
              </w:rPr>
              <w:t>Эко-ёлка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47F7" w14:paraId="06A2A621" w14:textId="77777777" w:rsidTr="00B30029">
        <w:tc>
          <w:tcPr>
            <w:tcW w:w="829" w:type="dxa"/>
          </w:tcPr>
          <w:p w14:paraId="34D70CDF" w14:textId="0681ADFC" w:rsidR="005047F7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7" w:type="dxa"/>
          </w:tcPr>
          <w:p w14:paraId="39159D41" w14:textId="4851E076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ЦК «Подмосковье»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клуб»</w:t>
            </w:r>
          </w:p>
        </w:tc>
        <w:tc>
          <w:tcPr>
            <w:tcW w:w="6520" w:type="dxa"/>
          </w:tcPr>
          <w:p w14:paraId="0D3EA314" w14:textId="77777777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«Роспись имбирных пряников» </w:t>
            </w:r>
          </w:p>
        </w:tc>
      </w:tr>
      <w:tr w:rsidR="005047F7" w14:paraId="1791CEF7" w14:textId="77777777" w:rsidTr="00B30029">
        <w:tc>
          <w:tcPr>
            <w:tcW w:w="829" w:type="dxa"/>
          </w:tcPr>
          <w:p w14:paraId="28CBF4F7" w14:textId="65B0A6B0" w:rsidR="005047F7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27" w:type="dxa"/>
          </w:tcPr>
          <w:p w14:paraId="33816B51" w14:textId="7060B22C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ЦК «Подмосковье» СП ДК «Клязьма»</w:t>
            </w:r>
          </w:p>
        </w:tc>
        <w:tc>
          <w:tcPr>
            <w:tcW w:w="6520" w:type="dxa"/>
          </w:tcPr>
          <w:p w14:paraId="06FED620" w14:textId="5D2E6271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739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из фетра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7399"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A88E6D" w14:textId="77777777" w:rsidR="005047F7" w:rsidRPr="00814699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4699">
              <w:rPr>
                <w:rFonts w:ascii="Times New Roman" w:hAnsi="Times New Roman" w:cs="Times New Roman"/>
                <w:sz w:val="28"/>
                <w:szCs w:val="28"/>
              </w:rPr>
              <w:t>Мастер-класс по лепке из полимерной глины</w:t>
            </w:r>
          </w:p>
          <w:p w14:paraId="146CAEA9" w14:textId="318DA5B4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4699">
              <w:rPr>
                <w:rFonts w:ascii="Times New Roman" w:hAnsi="Times New Roman" w:cs="Times New Roman"/>
                <w:sz w:val="28"/>
                <w:szCs w:val="28"/>
              </w:rPr>
              <w:t>Символ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47F7" w14:paraId="27426BD7" w14:textId="77777777" w:rsidTr="00B30029">
        <w:tc>
          <w:tcPr>
            <w:tcW w:w="829" w:type="dxa"/>
          </w:tcPr>
          <w:p w14:paraId="4FBD8A22" w14:textId="67404D8A" w:rsidR="005047F7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27" w:type="dxa"/>
          </w:tcPr>
          <w:p w14:paraId="3569213B" w14:textId="77777777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ЦК «Подмосковье» СП ДК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Манюхинский</w:t>
            </w:r>
            <w:proofErr w:type="spellEnd"/>
            <w:r w:rsidRPr="009119C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520" w:type="dxa"/>
          </w:tcPr>
          <w:p w14:paraId="1D2C96F9" w14:textId="3B05F1D2" w:rsidR="005047F7" w:rsidRPr="000241F4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5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5A5">
              <w:rPr>
                <w:rFonts w:ascii="Times New Roman" w:hAnsi="Times New Roman" w:cs="Times New Roman"/>
                <w:sz w:val="28"/>
                <w:szCs w:val="28"/>
              </w:rPr>
              <w:t>Весёлый снеговик и ёлочка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47F7" w14:paraId="672C086A" w14:textId="77777777" w:rsidTr="00B30029">
        <w:trPr>
          <w:trHeight w:val="1550"/>
        </w:trPr>
        <w:tc>
          <w:tcPr>
            <w:tcW w:w="829" w:type="dxa"/>
          </w:tcPr>
          <w:p w14:paraId="3A2FE3E8" w14:textId="7262CCB7" w:rsidR="005047F7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27" w:type="dxa"/>
          </w:tcPr>
          <w:p w14:paraId="5A471C16" w14:textId="3C372596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ЦК «Подмосковье» СП ЦКД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Марфино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14:paraId="1EF17D0C" w14:textId="486C4926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1758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758">
              <w:rPr>
                <w:rFonts w:ascii="Times New Roman" w:hAnsi="Times New Roman" w:cs="Times New Roman"/>
                <w:sz w:val="28"/>
                <w:szCs w:val="28"/>
              </w:rPr>
              <w:t>мбирные звездочки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1758">
              <w:rPr>
                <w:rFonts w:ascii="Times New Roman" w:hAnsi="Times New Roman" w:cs="Times New Roman"/>
                <w:sz w:val="28"/>
                <w:szCs w:val="28"/>
              </w:rPr>
              <w:t xml:space="preserve"> (роспись печенья)</w:t>
            </w:r>
          </w:p>
          <w:p w14:paraId="087268CA" w14:textId="7A1A7CD5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«Роспись домиков»</w:t>
            </w:r>
          </w:p>
          <w:p w14:paraId="09BFDA69" w14:textId="6533E167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«Роспись щелкунчиков 12+»</w:t>
            </w:r>
          </w:p>
          <w:p w14:paraId="6AA6E856" w14:textId="492E6219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«Ароматная Композиция»</w:t>
            </w:r>
          </w:p>
          <w:p w14:paraId="202C16D7" w14:textId="77777777" w:rsidR="005047F7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«Трафаретные открытки»</w:t>
            </w:r>
          </w:p>
        </w:tc>
      </w:tr>
      <w:tr w:rsidR="005047F7" w:rsidRPr="00E038F0" w14:paraId="2FCC7120" w14:textId="77777777" w:rsidTr="00B30029">
        <w:tc>
          <w:tcPr>
            <w:tcW w:w="829" w:type="dxa"/>
          </w:tcPr>
          <w:p w14:paraId="1F4BCB76" w14:textId="4FE6612E" w:rsidR="005047F7" w:rsidRPr="00E038F0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27" w:type="dxa"/>
          </w:tcPr>
          <w:p w14:paraId="39C9387F" w14:textId="155A5331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eastAsia="Calibri" w:hAnsi="Times New Roman" w:cs="Times New Roman"/>
                <w:sz w:val="28"/>
                <w:szCs w:val="28"/>
              </w:rPr>
              <w:t>МБУК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8F0">
              <w:rPr>
                <w:rFonts w:ascii="Times New Roman" w:eastAsia="Calibri" w:hAnsi="Times New Roman" w:cs="Times New Roman"/>
                <w:sz w:val="28"/>
                <w:szCs w:val="28"/>
              </w:rPr>
              <w:t>«КИЦ Леонидовка»</w:t>
            </w:r>
          </w:p>
        </w:tc>
        <w:tc>
          <w:tcPr>
            <w:tcW w:w="6520" w:type="dxa"/>
          </w:tcPr>
          <w:p w14:paraId="778936AD" w14:textId="77777777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eastAsia="Calibri" w:hAnsi="Times New Roman" w:cs="Times New Roman"/>
                <w:sz w:val="28"/>
                <w:szCs w:val="28"/>
              </w:rPr>
              <w:t>«Приключение Снегурочки и ее друзей»</w:t>
            </w:r>
          </w:p>
        </w:tc>
      </w:tr>
      <w:tr w:rsidR="005047F7" w:rsidRPr="00E038F0" w14:paraId="185F2BDC" w14:textId="77777777" w:rsidTr="00B30029">
        <w:tc>
          <w:tcPr>
            <w:tcW w:w="829" w:type="dxa"/>
          </w:tcPr>
          <w:p w14:paraId="511CA44D" w14:textId="56F5252F" w:rsidR="005047F7" w:rsidRPr="00E038F0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27" w:type="dxa"/>
          </w:tcPr>
          <w:p w14:paraId="52D80958" w14:textId="77777777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МБУК МТК «Огниво»</w:t>
            </w:r>
          </w:p>
        </w:tc>
        <w:tc>
          <w:tcPr>
            <w:tcW w:w="6520" w:type="dxa"/>
          </w:tcPr>
          <w:p w14:paraId="44EB59F9" w14:textId="77777777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Интерактив с участием Деда Мороза,</w:t>
            </w:r>
          </w:p>
          <w:p w14:paraId="13E7799B" w14:textId="77777777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организация фотозоны</w:t>
            </w:r>
          </w:p>
        </w:tc>
      </w:tr>
      <w:tr w:rsidR="005047F7" w:rsidRPr="00E038F0" w14:paraId="758EBC7B" w14:textId="77777777" w:rsidTr="00B30029">
        <w:tc>
          <w:tcPr>
            <w:tcW w:w="829" w:type="dxa"/>
          </w:tcPr>
          <w:p w14:paraId="162248AD" w14:textId="3FC50A88" w:rsidR="005047F7" w:rsidRPr="00E038F0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27" w:type="dxa"/>
          </w:tcPr>
          <w:p w14:paraId="3C4ADFB4" w14:textId="77777777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МБУК МТДК «</w:t>
            </w:r>
            <w:proofErr w:type="spellStart"/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Фэст</w:t>
            </w:r>
            <w:proofErr w:type="spellEnd"/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14:paraId="1F74C17A" w14:textId="77777777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Организация фотозоны</w:t>
            </w:r>
          </w:p>
        </w:tc>
      </w:tr>
      <w:tr w:rsidR="005047F7" w:rsidRPr="00E038F0" w14:paraId="46BE93A4" w14:textId="77777777" w:rsidTr="00B30029">
        <w:tc>
          <w:tcPr>
            <w:tcW w:w="829" w:type="dxa"/>
          </w:tcPr>
          <w:p w14:paraId="7FE1BA95" w14:textId="1D387BE6" w:rsidR="005047F7" w:rsidRPr="00E038F0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27" w:type="dxa"/>
          </w:tcPr>
          <w:p w14:paraId="11BFE8BB" w14:textId="77777777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Мытищинская</w:t>
            </w:r>
            <w:proofErr w:type="spellEnd"/>
            <w:r w:rsidRPr="00E038F0">
              <w:rPr>
                <w:rFonts w:ascii="Times New Roman" w:hAnsi="Times New Roman" w:cs="Times New Roman"/>
                <w:sz w:val="28"/>
                <w:szCs w:val="28"/>
              </w:rPr>
              <w:t xml:space="preserve"> галерея искусств»</w:t>
            </w:r>
          </w:p>
        </w:tc>
        <w:tc>
          <w:tcPr>
            <w:tcW w:w="6520" w:type="dxa"/>
          </w:tcPr>
          <w:p w14:paraId="0A50187E" w14:textId="77777777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hAnsi="Times New Roman" w:cs="Times New Roman"/>
                <w:sz w:val="28"/>
                <w:szCs w:val="28"/>
              </w:rPr>
              <w:t xml:space="preserve">Аквагрим для детей </w:t>
            </w:r>
          </w:p>
        </w:tc>
      </w:tr>
      <w:tr w:rsidR="005047F7" w:rsidRPr="00E038F0" w14:paraId="37517E14" w14:textId="77777777" w:rsidTr="00B30029">
        <w:tc>
          <w:tcPr>
            <w:tcW w:w="829" w:type="dxa"/>
          </w:tcPr>
          <w:p w14:paraId="1832C91B" w14:textId="1949A3EF" w:rsidR="005047F7" w:rsidRPr="00E038F0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27" w:type="dxa"/>
          </w:tcPr>
          <w:p w14:paraId="6F59D212" w14:textId="77777777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eastAsia="Calibri" w:hAnsi="Times New Roman" w:cs="Times New Roman"/>
                <w:sz w:val="28"/>
                <w:szCs w:val="28"/>
              </w:rPr>
              <w:t>МБУК «Мытищинский историко-художественный музей»</w:t>
            </w:r>
          </w:p>
        </w:tc>
        <w:tc>
          <w:tcPr>
            <w:tcW w:w="6520" w:type="dxa"/>
          </w:tcPr>
          <w:p w14:paraId="63DCDE65" w14:textId="73F6645B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изготовлению объемной фигурки Деда Мороза; новогодней игрушки на елку - бумажного ангелочка и елочки.</w:t>
            </w:r>
          </w:p>
        </w:tc>
      </w:tr>
      <w:tr w:rsidR="005047F7" w:rsidRPr="00E038F0" w14:paraId="481C1D9A" w14:textId="77777777" w:rsidTr="00B30029">
        <w:tc>
          <w:tcPr>
            <w:tcW w:w="829" w:type="dxa"/>
          </w:tcPr>
          <w:p w14:paraId="4C5E8CF9" w14:textId="03FBC21E" w:rsidR="005047F7" w:rsidRPr="00E038F0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27" w:type="dxa"/>
          </w:tcPr>
          <w:p w14:paraId="6252FFC7" w14:textId="77777777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МАУК «БИЦ»</w:t>
            </w:r>
          </w:p>
        </w:tc>
        <w:tc>
          <w:tcPr>
            <w:tcW w:w="6520" w:type="dxa"/>
          </w:tcPr>
          <w:p w14:paraId="09709E10" w14:textId="13762763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Мастер-классы по изготовлению: новогодних сувениров, новогодней открытки, украшений для елки, броши из фетра.</w:t>
            </w:r>
          </w:p>
          <w:p w14:paraId="406C7972" w14:textId="77777777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Организация фотозоны</w:t>
            </w:r>
          </w:p>
        </w:tc>
      </w:tr>
      <w:tr w:rsidR="005047F7" w:rsidRPr="00E038F0" w14:paraId="79D0619D" w14:textId="77777777" w:rsidTr="00B30029">
        <w:tc>
          <w:tcPr>
            <w:tcW w:w="829" w:type="dxa"/>
          </w:tcPr>
          <w:p w14:paraId="79A8889D" w14:textId="49C32731" w:rsidR="005047F7" w:rsidRPr="00E038F0" w:rsidRDefault="00B30029" w:rsidP="001A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27" w:type="dxa"/>
          </w:tcPr>
          <w:p w14:paraId="518DEFE9" w14:textId="77777777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МБУК «Единая Дирекция парков»</w:t>
            </w:r>
          </w:p>
        </w:tc>
        <w:tc>
          <w:tcPr>
            <w:tcW w:w="6520" w:type="dxa"/>
          </w:tcPr>
          <w:p w14:paraId="4D39A7AB" w14:textId="77777777" w:rsidR="005047F7" w:rsidRPr="00E038F0" w:rsidRDefault="005047F7" w:rsidP="00E03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F0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программа, организация фотозоны</w:t>
            </w:r>
          </w:p>
        </w:tc>
      </w:tr>
      <w:bookmarkEnd w:id="5"/>
      <w:bookmarkEnd w:id="6"/>
    </w:tbl>
    <w:p w14:paraId="6AC1F650" w14:textId="77777777" w:rsidR="00CA0981" w:rsidRDefault="00CA0981" w:rsidP="00212204">
      <w:pPr>
        <w:rPr>
          <w:rFonts w:ascii="Times New Roman" w:hAnsi="Times New Roman" w:cs="Times New Roman"/>
          <w:sz w:val="28"/>
          <w:szCs w:val="28"/>
        </w:rPr>
      </w:pPr>
    </w:p>
    <w:sectPr w:rsidR="00CA0981" w:rsidSect="008A0199">
      <w:headerReference w:type="default" r:id="rId8"/>
      <w:pgSz w:w="11900" w:h="16840"/>
      <w:pgMar w:top="1134" w:right="567" w:bottom="1134" w:left="1134" w:header="0" w:footer="1208" w:gutter="0"/>
      <w:pgNumType w:start="2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D43EC" w14:textId="77777777" w:rsidR="0019514A" w:rsidRDefault="0019514A"/>
  </w:endnote>
  <w:endnote w:type="continuationSeparator" w:id="0">
    <w:p w14:paraId="204F15FD" w14:textId="77777777" w:rsidR="0019514A" w:rsidRDefault="00195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8ED82" w14:textId="77777777" w:rsidR="0019514A" w:rsidRDefault="0019514A"/>
  </w:footnote>
  <w:footnote w:type="continuationSeparator" w:id="0">
    <w:p w14:paraId="15ED6EDD" w14:textId="77777777" w:rsidR="0019514A" w:rsidRDefault="00195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66E9A" w14:textId="77777777" w:rsidR="004F666A" w:rsidRDefault="004F666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132E6CB9"/>
    <w:multiLevelType w:val="hybridMultilevel"/>
    <w:tmpl w:val="CCD49FCA"/>
    <w:lvl w:ilvl="0" w:tplc="C596B3E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BF434C5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34"/>
    <w:rsid w:val="000241F4"/>
    <w:rsid w:val="00024953"/>
    <w:rsid w:val="000262C7"/>
    <w:rsid w:val="000629EE"/>
    <w:rsid w:val="00066CB4"/>
    <w:rsid w:val="00091823"/>
    <w:rsid w:val="000A236E"/>
    <w:rsid w:val="000A5D48"/>
    <w:rsid w:val="000D3D65"/>
    <w:rsid w:val="000E45AE"/>
    <w:rsid w:val="000E5190"/>
    <w:rsid w:val="00101A17"/>
    <w:rsid w:val="001102D1"/>
    <w:rsid w:val="00114BAE"/>
    <w:rsid w:val="00120478"/>
    <w:rsid w:val="001243C4"/>
    <w:rsid w:val="00133118"/>
    <w:rsid w:val="00135FE4"/>
    <w:rsid w:val="00150C84"/>
    <w:rsid w:val="0015157B"/>
    <w:rsid w:val="00151973"/>
    <w:rsid w:val="0015390E"/>
    <w:rsid w:val="001547B2"/>
    <w:rsid w:val="00157107"/>
    <w:rsid w:val="00161717"/>
    <w:rsid w:val="00173DEB"/>
    <w:rsid w:val="00184730"/>
    <w:rsid w:val="00186B27"/>
    <w:rsid w:val="00187CF7"/>
    <w:rsid w:val="0019514A"/>
    <w:rsid w:val="001A3B92"/>
    <w:rsid w:val="001B0E04"/>
    <w:rsid w:val="001B25AD"/>
    <w:rsid w:val="001B353E"/>
    <w:rsid w:val="001B4A8B"/>
    <w:rsid w:val="001C3EF5"/>
    <w:rsid w:val="001C669E"/>
    <w:rsid w:val="001E5AD0"/>
    <w:rsid w:val="002001BC"/>
    <w:rsid w:val="00212204"/>
    <w:rsid w:val="00216ADC"/>
    <w:rsid w:val="0023265E"/>
    <w:rsid w:val="00254C1A"/>
    <w:rsid w:val="002568FE"/>
    <w:rsid w:val="00257D42"/>
    <w:rsid w:val="00275132"/>
    <w:rsid w:val="00287560"/>
    <w:rsid w:val="002A1FF7"/>
    <w:rsid w:val="002A4880"/>
    <w:rsid w:val="002B21BA"/>
    <w:rsid w:val="002C1B1A"/>
    <w:rsid w:val="002D3CE1"/>
    <w:rsid w:val="002F1E4E"/>
    <w:rsid w:val="00321DCD"/>
    <w:rsid w:val="00323CFB"/>
    <w:rsid w:val="003367B7"/>
    <w:rsid w:val="003614BB"/>
    <w:rsid w:val="003632EC"/>
    <w:rsid w:val="0038144B"/>
    <w:rsid w:val="00383AFF"/>
    <w:rsid w:val="00385D37"/>
    <w:rsid w:val="00395FD7"/>
    <w:rsid w:val="003A4DCB"/>
    <w:rsid w:val="003A63F0"/>
    <w:rsid w:val="003B490E"/>
    <w:rsid w:val="003C1C8E"/>
    <w:rsid w:val="003D1BD5"/>
    <w:rsid w:val="003D2334"/>
    <w:rsid w:val="003F0453"/>
    <w:rsid w:val="003F2DA9"/>
    <w:rsid w:val="003F3BF3"/>
    <w:rsid w:val="003F7150"/>
    <w:rsid w:val="004237D2"/>
    <w:rsid w:val="00463C82"/>
    <w:rsid w:val="00467F70"/>
    <w:rsid w:val="004727E9"/>
    <w:rsid w:val="00477E33"/>
    <w:rsid w:val="00483CD2"/>
    <w:rsid w:val="004A1E65"/>
    <w:rsid w:val="004B0C63"/>
    <w:rsid w:val="004C058A"/>
    <w:rsid w:val="004E2A6A"/>
    <w:rsid w:val="004E3C74"/>
    <w:rsid w:val="004F3C4D"/>
    <w:rsid w:val="004F666A"/>
    <w:rsid w:val="004F7565"/>
    <w:rsid w:val="00502D27"/>
    <w:rsid w:val="005047F7"/>
    <w:rsid w:val="00531DED"/>
    <w:rsid w:val="00537705"/>
    <w:rsid w:val="0054163C"/>
    <w:rsid w:val="00570F9F"/>
    <w:rsid w:val="00576D63"/>
    <w:rsid w:val="00581235"/>
    <w:rsid w:val="00593AD6"/>
    <w:rsid w:val="005C2CB2"/>
    <w:rsid w:val="005E1AA1"/>
    <w:rsid w:val="005E369A"/>
    <w:rsid w:val="005E4846"/>
    <w:rsid w:val="005F78A7"/>
    <w:rsid w:val="0060524B"/>
    <w:rsid w:val="00633F59"/>
    <w:rsid w:val="006423E5"/>
    <w:rsid w:val="00644D51"/>
    <w:rsid w:val="006507C6"/>
    <w:rsid w:val="00652A6E"/>
    <w:rsid w:val="0067685F"/>
    <w:rsid w:val="006847DE"/>
    <w:rsid w:val="006C551A"/>
    <w:rsid w:val="006D6069"/>
    <w:rsid w:val="006F65A0"/>
    <w:rsid w:val="007000D6"/>
    <w:rsid w:val="0071478C"/>
    <w:rsid w:val="007518D6"/>
    <w:rsid w:val="007574F5"/>
    <w:rsid w:val="00757B4B"/>
    <w:rsid w:val="00761A1E"/>
    <w:rsid w:val="007649C2"/>
    <w:rsid w:val="00776D36"/>
    <w:rsid w:val="007A18D7"/>
    <w:rsid w:val="007A62F1"/>
    <w:rsid w:val="007C0A9A"/>
    <w:rsid w:val="007C13F2"/>
    <w:rsid w:val="007E7524"/>
    <w:rsid w:val="00806668"/>
    <w:rsid w:val="00813929"/>
    <w:rsid w:val="0081554A"/>
    <w:rsid w:val="0082034F"/>
    <w:rsid w:val="008223DA"/>
    <w:rsid w:val="00822776"/>
    <w:rsid w:val="00840060"/>
    <w:rsid w:val="00843347"/>
    <w:rsid w:val="00844434"/>
    <w:rsid w:val="008448E0"/>
    <w:rsid w:val="008518B3"/>
    <w:rsid w:val="00855BA6"/>
    <w:rsid w:val="00892D23"/>
    <w:rsid w:val="00894387"/>
    <w:rsid w:val="008A0199"/>
    <w:rsid w:val="008B5D3C"/>
    <w:rsid w:val="008C7932"/>
    <w:rsid w:val="008D1C58"/>
    <w:rsid w:val="008D4484"/>
    <w:rsid w:val="008E3D07"/>
    <w:rsid w:val="008F0E66"/>
    <w:rsid w:val="008F7D8F"/>
    <w:rsid w:val="009221D1"/>
    <w:rsid w:val="009378B0"/>
    <w:rsid w:val="00957094"/>
    <w:rsid w:val="00957C5C"/>
    <w:rsid w:val="00961810"/>
    <w:rsid w:val="0097585D"/>
    <w:rsid w:val="00977DA5"/>
    <w:rsid w:val="0098363D"/>
    <w:rsid w:val="00993970"/>
    <w:rsid w:val="009944AC"/>
    <w:rsid w:val="009974DD"/>
    <w:rsid w:val="00997EDE"/>
    <w:rsid w:val="009A09C2"/>
    <w:rsid w:val="009A482B"/>
    <w:rsid w:val="009B48F3"/>
    <w:rsid w:val="009C256B"/>
    <w:rsid w:val="009C39E7"/>
    <w:rsid w:val="009F4FAC"/>
    <w:rsid w:val="00A05F6B"/>
    <w:rsid w:val="00A065D9"/>
    <w:rsid w:val="00A10E04"/>
    <w:rsid w:val="00A30123"/>
    <w:rsid w:val="00A37C9B"/>
    <w:rsid w:val="00A54865"/>
    <w:rsid w:val="00A87B30"/>
    <w:rsid w:val="00A91A43"/>
    <w:rsid w:val="00AB37B6"/>
    <w:rsid w:val="00AD1041"/>
    <w:rsid w:val="00AD5F02"/>
    <w:rsid w:val="00AF65E1"/>
    <w:rsid w:val="00B05B79"/>
    <w:rsid w:val="00B30029"/>
    <w:rsid w:val="00B31FA7"/>
    <w:rsid w:val="00B32F42"/>
    <w:rsid w:val="00B365C0"/>
    <w:rsid w:val="00B5220A"/>
    <w:rsid w:val="00B57D68"/>
    <w:rsid w:val="00B67CAD"/>
    <w:rsid w:val="00B761CA"/>
    <w:rsid w:val="00B8101A"/>
    <w:rsid w:val="00B826EA"/>
    <w:rsid w:val="00B92268"/>
    <w:rsid w:val="00BA4A5C"/>
    <w:rsid w:val="00BA7DAF"/>
    <w:rsid w:val="00BB65FE"/>
    <w:rsid w:val="00BE1855"/>
    <w:rsid w:val="00BE2B09"/>
    <w:rsid w:val="00BE3027"/>
    <w:rsid w:val="00BE79B1"/>
    <w:rsid w:val="00BF6BD6"/>
    <w:rsid w:val="00C24315"/>
    <w:rsid w:val="00C27200"/>
    <w:rsid w:val="00C372B2"/>
    <w:rsid w:val="00C4399F"/>
    <w:rsid w:val="00C53ACD"/>
    <w:rsid w:val="00C60A25"/>
    <w:rsid w:val="00C80CAB"/>
    <w:rsid w:val="00CA0981"/>
    <w:rsid w:val="00CA11AA"/>
    <w:rsid w:val="00CB1FB3"/>
    <w:rsid w:val="00CB47D1"/>
    <w:rsid w:val="00CC068E"/>
    <w:rsid w:val="00CD7EA6"/>
    <w:rsid w:val="00CF234E"/>
    <w:rsid w:val="00D5160D"/>
    <w:rsid w:val="00D525A8"/>
    <w:rsid w:val="00D7688C"/>
    <w:rsid w:val="00D83265"/>
    <w:rsid w:val="00D86CD5"/>
    <w:rsid w:val="00D911E4"/>
    <w:rsid w:val="00D93CAD"/>
    <w:rsid w:val="00DD311B"/>
    <w:rsid w:val="00DD51BF"/>
    <w:rsid w:val="00DD5C17"/>
    <w:rsid w:val="00DD5DD7"/>
    <w:rsid w:val="00DF1FD9"/>
    <w:rsid w:val="00E0269F"/>
    <w:rsid w:val="00E038F0"/>
    <w:rsid w:val="00E15EEC"/>
    <w:rsid w:val="00E16662"/>
    <w:rsid w:val="00E17F46"/>
    <w:rsid w:val="00E22F59"/>
    <w:rsid w:val="00E303BC"/>
    <w:rsid w:val="00E32619"/>
    <w:rsid w:val="00E341DD"/>
    <w:rsid w:val="00E43A43"/>
    <w:rsid w:val="00E50192"/>
    <w:rsid w:val="00E550F7"/>
    <w:rsid w:val="00E567B6"/>
    <w:rsid w:val="00E64833"/>
    <w:rsid w:val="00E7141D"/>
    <w:rsid w:val="00E71A8B"/>
    <w:rsid w:val="00E81CB0"/>
    <w:rsid w:val="00EA6271"/>
    <w:rsid w:val="00EB5B6C"/>
    <w:rsid w:val="00EC4326"/>
    <w:rsid w:val="00ED63AB"/>
    <w:rsid w:val="00ED6B1D"/>
    <w:rsid w:val="00EE26AF"/>
    <w:rsid w:val="00EE630A"/>
    <w:rsid w:val="00EF6F70"/>
    <w:rsid w:val="00F113AE"/>
    <w:rsid w:val="00F12C04"/>
    <w:rsid w:val="00F16137"/>
    <w:rsid w:val="00F61412"/>
    <w:rsid w:val="00F627CB"/>
    <w:rsid w:val="00F757AB"/>
    <w:rsid w:val="00F81436"/>
    <w:rsid w:val="00F86CC3"/>
    <w:rsid w:val="00F9260C"/>
    <w:rsid w:val="00FC796C"/>
    <w:rsid w:val="00FF0AEA"/>
    <w:rsid w:val="00FF3F61"/>
    <w:rsid w:val="021B2B7D"/>
    <w:rsid w:val="06EC4E05"/>
    <w:rsid w:val="094034CF"/>
    <w:rsid w:val="0ED84B78"/>
    <w:rsid w:val="43A57B53"/>
    <w:rsid w:val="51334BC7"/>
    <w:rsid w:val="5539109B"/>
    <w:rsid w:val="5E47554D"/>
    <w:rsid w:val="6ADB0F9B"/>
    <w:rsid w:val="6DD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66EC"/>
  <w15:docId w15:val="{9D20052B-BA04-40D7-BDB9-DC21CC72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9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sz w:val="40"/>
      <w:szCs w:val="40"/>
      <w:u w:val="none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before="160" w:after="190" w:line="218" w:lineRule="auto"/>
      <w:ind w:left="2010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02" w:lineRule="auto"/>
      <w:ind w:firstLine="84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Подпись к картинке_"/>
    <w:basedOn w:val="a0"/>
    <w:link w:val="ab"/>
    <w:qFormat/>
    <w:rPr>
      <w:rFonts w:ascii="Times New Roman" w:eastAsia="Times New Roman" w:hAnsi="Times New Roman" w:cs="Times New Roman"/>
      <w:u w:val="none"/>
    </w:rPr>
  </w:style>
  <w:style w:type="paragraph" w:customStyle="1" w:styleId="ab">
    <w:name w:val="Подпись к картинке"/>
    <w:basedOn w:val="a"/>
    <w:link w:val="aa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Заголовок №2"/>
    <w:basedOn w:val="a"/>
    <w:link w:val="21"/>
    <w:qFormat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after="500"/>
      <w:ind w:left="742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23">
    <w:name w:val="Колонтитул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4">
    <w:name w:val="Колонтитул (2)"/>
    <w:basedOn w:val="a"/>
    <w:link w:val="23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qFormat/>
    <w:rPr>
      <w:rFonts w:ascii="Arial" w:eastAsia="Arial" w:hAnsi="Arial" w:cs="Arial"/>
      <w:color w:val="6A8499"/>
      <w:sz w:val="11"/>
      <w:szCs w:val="11"/>
      <w:u w:val="none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after="160"/>
      <w:jc w:val="right"/>
    </w:pPr>
    <w:rPr>
      <w:rFonts w:ascii="Arial" w:eastAsia="Arial" w:hAnsi="Arial" w:cs="Arial"/>
      <w:color w:val="6A8499"/>
      <w:sz w:val="11"/>
      <w:szCs w:val="11"/>
    </w:rPr>
  </w:style>
  <w:style w:type="character" w:customStyle="1" w:styleId="4">
    <w:name w:val="Основной текст (4)_"/>
    <w:basedOn w:val="a0"/>
    <w:link w:val="40"/>
    <w:qFormat/>
    <w:rPr>
      <w:rFonts w:ascii="Arial" w:eastAsia="Arial" w:hAnsi="Arial" w:cs="Arial"/>
      <w:i/>
      <w:iCs/>
      <w:color w:val="AFBCC3"/>
      <w:sz w:val="13"/>
      <w:szCs w:val="13"/>
      <w:u w:val="none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after="620"/>
      <w:ind w:left="5540"/>
    </w:pPr>
    <w:rPr>
      <w:rFonts w:ascii="Arial" w:eastAsia="Arial" w:hAnsi="Arial" w:cs="Arial"/>
      <w:i/>
      <w:iCs/>
      <w:color w:val="AFBCC3"/>
      <w:sz w:val="13"/>
      <w:szCs w:val="13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d">
    <w:name w:val="Другое"/>
    <w:basedOn w:val="a"/>
    <w:link w:val="ac"/>
    <w:qFormat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бычный1"/>
    <w:qFormat/>
    <w:pPr>
      <w:widowControl w:val="0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a5">
    <w:name w:val="Текст выноски Знак"/>
    <w:basedOn w:val="a0"/>
    <w:link w:val="a4"/>
    <w:qFormat/>
    <w:rPr>
      <w:rFonts w:ascii="Tahoma" w:eastAsia="Microsoft Sans Serif" w:hAnsi="Tahoma" w:cs="Tahoma"/>
      <w:color w:val="000000"/>
      <w:sz w:val="16"/>
      <w:szCs w:val="16"/>
      <w:lang w:bidi="ru-RU"/>
    </w:rPr>
  </w:style>
  <w:style w:type="character" w:customStyle="1" w:styleId="FontStyle11">
    <w:name w:val="Font Style11"/>
    <w:uiPriority w:val="99"/>
    <w:rsid w:val="005E4846"/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98363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F6141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F61412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ECCC-4939-4A32-B9CB-7803F2A0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Сырова Марина Михайловна</cp:lastModifiedBy>
  <cp:revision>4</cp:revision>
  <cp:lastPrinted>2023-12-05T14:38:00Z</cp:lastPrinted>
  <dcterms:created xsi:type="dcterms:W3CDTF">2023-12-14T13:05:00Z</dcterms:created>
  <dcterms:modified xsi:type="dcterms:W3CDTF">2023-12-15T05:50:00Z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8D00B1C9BE0C4DF693FDB59B29C78861</vt:lpwstr>
  </property>
</Properties>
</file>